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87B" w:rsidRPr="00A8563E" w:rsidRDefault="0031387B" w:rsidP="00356A5A">
      <w:pPr>
        <w:widowControl/>
        <w:jc w:val="center"/>
        <w:rPr>
          <w:rFonts w:ascii="Times New Roman" w:eastAsia="宋体" w:hAnsi="Times New Roman" w:cs="Times New Roman"/>
          <w:b/>
          <w:kern w:val="0"/>
          <w:sz w:val="36"/>
          <w:szCs w:val="27"/>
        </w:rPr>
      </w:pPr>
      <w:r w:rsidRPr="00A8563E">
        <w:rPr>
          <w:rFonts w:ascii="Times New Roman" w:eastAsia="宋体" w:hAnsi="Times New Roman" w:cs="Times New Roman" w:hint="eastAsia"/>
          <w:b/>
          <w:kern w:val="0"/>
          <w:sz w:val="36"/>
          <w:szCs w:val="27"/>
        </w:rPr>
        <w:t>成都轨道交通</w:t>
      </w:r>
      <w:r w:rsidR="00A41AB2" w:rsidRPr="00A8563E">
        <w:rPr>
          <w:rFonts w:ascii="Times New Roman" w:eastAsia="宋体" w:hAnsi="Times New Roman" w:cs="Times New Roman" w:hint="eastAsia"/>
          <w:b/>
          <w:kern w:val="0"/>
          <w:sz w:val="36"/>
          <w:szCs w:val="27"/>
        </w:rPr>
        <w:t>9</w:t>
      </w:r>
      <w:r w:rsidRPr="00A8563E">
        <w:rPr>
          <w:rFonts w:ascii="Times New Roman" w:eastAsia="宋体" w:hAnsi="Times New Roman" w:cs="Times New Roman" w:hint="eastAsia"/>
          <w:b/>
          <w:kern w:val="0"/>
          <w:sz w:val="36"/>
          <w:szCs w:val="27"/>
        </w:rPr>
        <w:t>号线一期工程</w:t>
      </w:r>
    </w:p>
    <w:p w:rsidR="00356A5A" w:rsidRPr="00A8563E" w:rsidRDefault="00356A5A" w:rsidP="00356A5A">
      <w:pPr>
        <w:widowControl/>
        <w:jc w:val="center"/>
        <w:rPr>
          <w:rFonts w:ascii="Times New Roman" w:eastAsia="宋体" w:hAnsi="Times New Roman" w:cs="Times New Roman"/>
          <w:b/>
          <w:kern w:val="0"/>
          <w:sz w:val="36"/>
          <w:szCs w:val="27"/>
        </w:rPr>
      </w:pPr>
      <w:r w:rsidRPr="00A8563E">
        <w:rPr>
          <w:rFonts w:ascii="Times New Roman" w:eastAsia="宋体" w:hAnsi="Times New Roman" w:cs="Times New Roman"/>
          <w:b/>
          <w:kern w:val="0"/>
          <w:sz w:val="36"/>
          <w:szCs w:val="27"/>
        </w:rPr>
        <w:t>竣工环境保护验收公示</w:t>
      </w:r>
    </w:p>
    <w:p w:rsidR="004B042A" w:rsidRPr="00356A5A" w:rsidRDefault="004B042A" w:rsidP="00356A5A">
      <w:pPr>
        <w:widowControl/>
        <w:jc w:val="center"/>
        <w:rPr>
          <w:rFonts w:ascii="宋体" w:eastAsia="宋体" w:hAnsi="宋体" w:cs="宋体"/>
          <w:kern w:val="0"/>
          <w:szCs w:val="18"/>
        </w:rPr>
      </w:pP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根据建设项目竣工环保验收程序的有关规定，现将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成都轨道交通</w:t>
      </w:r>
      <w:r w:rsidR="00C631D2">
        <w:rPr>
          <w:rFonts w:ascii="Times New Roman" w:eastAsia="宋体" w:hAnsi="Times New Roman" w:cs="Times New Roman" w:hint="eastAsia"/>
          <w:kern w:val="0"/>
          <w:sz w:val="28"/>
          <w:szCs w:val="28"/>
        </w:rPr>
        <w:t>9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号线一期工程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竣工环境保护验收情况公示如下：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项目名称：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成都轨道交通</w:t>
      </w:r>
      <w:r w:rsidR="00A41AB2">
        <w:rPr>
          <w:rFonts w:ascii="Times New Roman" w:eastAsia="宋体" w:hAnsi="Times New Roman" w:cs="Times New Roman" w:hint="eastAsia"/>
          <w:kern w:val="0"/>
          <w:sz w:val="28"/>
          <w:szCs w:val="28"/>
        </w:rPr>
        <w:t>9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号线一期工程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建设单位：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成都中铁惠川城市轨道交通有限公司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建设地点：</w:t>
      </w:r>
      <w:r w:rsid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成都市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青羊区、武侯区、高新区、锦江区</w:t>
      </w:r>
    </w:p>
    <w:p w:rsidR="0031387B" w:rsidRDefault="00356A5A" w:rsidP="0031387B">
      <w:pPr>
        <w:widowControl/>
        <w:ind w:firstLine="57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建设内容：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线路全长约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22.182km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，均为地下线；共设置地下车站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13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座，其中换乘站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座；设武青车辆段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座，元华停车场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座；设武青主变电所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座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(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位于武青车辆段内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)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，元华主变电所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座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(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位于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8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号线一期工程元华车辆段内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)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；设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主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备控制中心，分别位于武青车辆段和元华停车场内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。</w:t>
      </w:r>
    </w:p>
    <w:p w:rsidR="0031387B" w:rsidRPr="0031387B" w:rsidRDefault="00356A5A" w:rsidP="0031387B">
      <w:pPr>
        <w:widowControl/>
        <w:ind w:firstLine="57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1387B">
        <w:rPr>
          <w:rFonts w:ascii="Times New Roman" w:eastAsia="宋体" w:hAnsi="Times New Roman" w:cs="Times New Roman"/>
          <w:kern w:val="0"/>
          <w:sz w:val="28"/>
          <w:szCs w:val="28"/>
        </w:rPr>
        <w:t>202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1</w:t>
      </w:r>
      <w:r w:rsidRPr="0031387B">
        <w:rPr>
          <w:rFonts w:ascii="Times New Roman" w:eastAsia="宋体" w:hAnsi="Times New Roman" w:cs="Times New Roman"/>
          <w:kern w:val="0"/>
          <w:sz w:val="28"/>
          <w:szCs w:val="28"/>
        </w:rPr>
        <w:t>年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4</w:t>
      </w:r>
      <w:r w:rsidRPr="0031387B">
        <w:rPr>
          <w:rFonts w:ascii="Times New Roman" w:eastAsia="宋体" w:hAnsi="Times New Roman" w:cs="Times New Roman"/>
          <w:kern w:val="0"/>
          <w:sz w:val="28"/>
          <w:szCs w:val="28"/>
        </w:rPr>
        <w:t>月</w:t>
      </w:r>
      <w:r w:rsidR="0031387B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2</w:t>
      </w:r>
      <w:r w:rsidR="00A41AB2">
        <w:rPr>
          <w:rFonts w:ascii="Times New Roman" w:eastAsia="宋体" w:hAnsi="Times New Roman" w:cs="Times New Roman" w:hint="eastAsia"/>
          <w:kern w:val="0"/>
          <w:sz w:val="28"/>
          <w:szCs w:val="28"/>
        </w:rPr>
        <w:t>8</w:t>
      </w:r>
      <w:r w:rsidRPr="0031387B">
        <w:rPr>
          <w:rFonts w:ascii="Times New Roman" w:eastAsia="宋体" w:hAnsi="Times New Roman" w:cs="Times New Roman"/>
          <w:kern w:val="0"/>
          <w:sz w:val="28"/>
          <w:szCs w:val="28"/>
        </w:rPr>
        <w:t>日，</w:t>
      </w:r>
      <w:r w:rsidR="00142741" w:rsidRPr="0031387B">
        <w:rPr>
          <w:rFonts w:ascii="Times New Roman" w:eastAsia="宋体" w:hAnsi="Times New Roman" w:cs="Times New Roman"/>
          <w:kern w:val="0"/>
          <w:sz w:val="28"/>
          <w:szCs w:val="28"/>
        </w:rPr>
        <w:t>我公司按《建设项目竣工环境保护验收暂行办法》，成立了验收</w:t>
      </w:r>
      <w:r w:rsidR="0031387B" w:rsidRPr="0031387B">
        <w:rPr>
          <w:rFonts w:ascii="Times New Roman" w:eastAsia="宋体" w:hAnsi="Times New Roman" w:cs="Times New Roman"/>
          <w:kern w:val="0"/>
          <w:sz w:val="28"/>
          <w:szCs w:val="28"/>
        </w:rPr>
        <w:t>工作</w:t>
      </w:r>
      <w:r w:rsidR="00142741" w:rsidRPr="0031387B">
        <w:rPr>
          <w:rFonts w:ascii="Times New Roman" w:eastAsia="宋体" w:hAnsi="Times New Roman" w:cs="Times New Roman"/>
          <w:kern w:val="0"/>
          <w:sz w:val="28"/>
          <w:szCs w:val="28"/>
        </w:rPr>
        <w:t>组对本工程进行了竣工环保验收，验收</w:t>
      </w:r>
      <w:r w:rsidR="0031387B" w:rsidRPr="0031387B">
        <w:rPr>
          <w:rFonts w:ascii="Times New Roman" w:eastAsia="宋体" w:hAnsi="Times New Roman" w:cs="Times New Roman"/>
          <w:kern w:val="0"/>
          <w:sz w:val="28"/>
          <w:szCs w:val="28"/>
        </w:rPr>
        <w:t>工作</w:t>
      </w:r>
      <w:r w:rsidRPr="0031387B">
        <w:rPr>
          <w:rFonts w:ascii="Times New Roman" w:eastAsia="宋体" w:hAnsi="Times New Roman" w:cs="Times New Roman"/>
          <w:kern w:val="0"/>
          <w:sz w:val="28"/>
          <w:szCs w:val="28"/>
        </w:rPr>
        <w:t>组经过认真讨论，形成验收意见结论如下：</w:t>
      </w:r>
      <w:r w:rsidR="003F69F1" w:rsidRP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“</w:t>
      </w:r>
      <w:r w:rsidR="0031387B" w:rsidRPr="0031387B">
        <w:rPr>
          <w:rFonts w:ascii="Times New Roman" w:eastAsia="宋体" w:hAnsi="Times New Roman" w:cs="Times New Roman"/>
          <w:kern w:val="0"/>
          <w:sz w:val="28"/>
          <w:szCs w:val="28"/>
        </w:rPr>
        <w:t>成都轨道交通</w:t>
      </w:r>
      <w:r w:rsidR="00A41AB2">
        <w:rPr>
          <w:rFonts w:ascii="Times New Roman" w:eastAsia="宋体" w:hAnsi="Times New Roman" w:cs="Times New Roman" w:hint="eastAsia"/>
          <w:kern w:val="0"/>
          <w:sz w:val="28"/>
          <w:szCs w:val="28"/>
        </w:rPr>
        <w:t>9</w:t>
      </w:r>
      <w:r w:rsidR="0031387B" w:rsidRPr="0031387B">
        <w:rPr>
          <w:rFonts w:ascii="Times New Roman" w:eastAsia="宋体" w:hAnsi="Times New Roman" w:cs="Times New Roman"/>
          <w:kern w:val="0"/>
          <w:sz w:val="28"/>
          <w:szCs w:val="28"/>
        </w:rPr>
        <w:t>号线一期工程符合竣工环境保护验收条件，同意通过竣工环境保护验收。</w:t>
      </w:r>
      <w:r w:rsid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”</w:t>
      </w:r>
    </w:p>
    <w:p w:rsidR="00356A5A" w:rsidRPr="003F69F1" w:rsidRDefault="00356A5A" w:rsidP="00356A5A">
      <w:pPr>
        <w:widowControl/>
        <w:ind w:firstLine="54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现已完成竣工环境保护验收</w:t>
      </w:r>
      <w:r w:rsidR="0031387B">
        <w:rPr>
          <w:rFonts w:ascii="Times New Roman" w:eastAsia="宋体" w:hAnsi="Times New Roman" w:cs="Times New Roman"/>
          <w:kern w:val="0"/>
          <w:sz w:val="28"/>
          <w:szCs w:val="28"/>
        </w:rPr>
        <w:t>的</w:t>
      </w:r>
      <w:r w:rsidR="0031387B" w:rsidRPr="003F69F1">
        <w:rPr>
          <w:rFonts w:ascii="Times New Roman" w:eastAsia="宋体" w:hAnsi="Times New Roman" w:cs="Times New Roman"/>
          <w:kern w:val="0"/>
          <w:sz w:val="28"/>
          <w:szCs w:val="28"/>
        </w:rPr>
        <w:t>相关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工作，向社会公</w:t>
      </w:r>
      <w:r w:rsidR="003F69F1" w:rsidRPr="003F69F1">
        <w:rPr>
          <w:rFonts w:ascii="Times New Roman" w:eastAsia="宋体" w:hAnsi="Times New Roman" w:cs="Times New Roman"/>
          <w:kern w:val="0"/>
          <w:sz w:val="28"/>
          <w:szCs w:val="28"/>
        </w:rPr>
        <w:t>开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。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公示期限：公示发布之日起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20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个工作日。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公众可登录</w:t>
      </w:r>
      <w:r w:rsidR="0072182B" w:rsidRPr="00F16A72">
        <w:rPr>
          <w:rFonts w:ascii="Times New Roman" w:hAnsi="Times New Roman" w:cs="Times New Roman" w:hint="eastAsia"/>
          <w:sz w:val="28"/>
          <w:szCs w:val="28"/>
          <w:highlight w:val="yellow"/>
        </w:rPr>
        <w:t>http://www.crcdi.com/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查询该项目验</w:t>
      </w:r>
      <w:r w:rsidR="0031387B">
        <w:rPr>
          <w:rFonts w:ascii="Times New Roman" w:eastAsia="宋体" w:hAnsi="Times New Roman" w:cs="Times New Roman"/>
          <w:kern w:val="0"/>
          <w:sz w:val="28"/>
          <w:szCs w:val="28"/>
        </w:rPr>
        <w:t>收报告。公众对该建设项目如有意见和建议可于公示期限内向建设单位或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验收</w:t>
      </w:r>
      <w:r w:rsidR="003F69F1" w:rsidRPr="003F69F1">
        <w:rPr>
          <w:rFonts w:ascii="Times New Roman" w:eastAsia="宋体" w:hAnsi="Times New Roman" w:cs="Times New Roman"/>
          <w:kern w:val="0"/>
          <w:sz w:val="28"/>
          <w:szCs w:val="28"/>
        </w:rPr>
        <w:t>调查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单位反映，反映问题请留下联系方式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(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姓名、地址、电话或邮箱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)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，以便得到及时答复反馈。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lastRenderedPageBreak/>
        <w:t xml:space="preserve">　　建设单位名称：</w:t>
      </w:r>
      <w:r w:rsidR="00A41AB2" w:rsidRPr="00A41AB2">
        <w:rPr>
          <w:rFonts w:ascii="Times New Roman" w:eastAsia="宋体" w:hAnsi="Times New Roman" w:cs="Times New Roman"/>
          <w:kern w:val="0"/>
          <w:sz w:val="28"/>
          <w:szCs w:val="28"/>
        </w:rPr>
        <w:t>成都中铁惠川城市轨道交通有限公司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联系人：</w:t>
      </w:r>
      <w:r w:rsidR="00A41AB2">
        <w:rPr>
          <w:rFonts w:ascii="Times New Roman" w:eastAsia="宋体" w:hAnsi="Times New Roman" w:cs="Times New Roman" w:hint="eastAsia"/>
          <w:kern w:val="0"/>
          <w:sz w:val="28"/>
          <w:szCs w:val="28"/>
        </w:rPr>
        <w:t>党</w:t>
      </w:r>
      <w:r w:rsidR="0031387B">
        <w:rPr>
          <w:rFonts w:ascii="Times New Roman" w:eastAsia="宋体" w:hAnsi="Times New Roman" w:cs="Times New Roman"/>
          <w:kern w:val="0"/>
          <w:sz w:val="28"/>
          <w:szCs w:val="28"/>
        </w:rPr>
        <w:t>工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电话：</w:t>
      </w:r>
      <w:r w:rsidR="003F69F1" w:rsidRPr="003F69F1">
        <w:rPr>
          <w:rFonts w:ascii="Times New Roman" w:eastAsia="宋体" w:hAnsi="Times New Roman" w:cs="Times New Roman"/>
          <w:kern w:val="0"/>
          <w:sz w:val="28"/>
          <w:szCs w:val="28"/>
        </w:rPr>
        <w:t>0</w:t>
      </w:r>
      <w:r w:rsid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28-</w:t>
      </w:r>
      <w:r w:rsidR="00F84BEA">
        <w:rPr>
          <w:rFonts w:ascii="Times New Roman" w:eastAsia="宋体" w:hAnsi="Times New Roman" w:cs="Times New Roman" w:hint="eastAsia"/>
          <w:kern w:val="0"/>
          <w:sz w:val="28"/>
          <w:szCs w:val="28"/>
        </w:rPr>
        <w:t>82366179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验收</w:t>
      </w:r>
      <w:r w:rsidR="003F69F1" w:rsidRPr="003F69F1">
        <w:rPr>
          <w:rFonts w:ascii="Times New Roman" w:eastAsia="宋体" w:hAnsi="Times New Roman" w:cs="Times New Roman"/>
          <w:kern w:val="0"/>
          <w:sz w:val="28"/>
          <w:szCs w:val="28"/>
        </w:rPr>
        <w:t>调查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单位名称：中冶赛迪重庆环境咨询有限公司</w:t>
      </w:r>
    </w:p>
    <w:p w:rsidR="00356A5A" w:rsidRPr="003F69F1" w:rsidRDefault="00356A5A" w:rsidP="00356A5A">
      <w:pPr>
        <w:widowControl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 xml:space="preserve">　　联系人：</w:t>
      </w:r>
      <w:r w:rsidR="00C16E58">
        <w:rPr>
          <w:rFonts w:ascii="Times New Roman" w:eastAsia="宋体" w:hAnsi="Times New Roman" w:cs="Times New Roman" w:hint="eastAsia"/>
          <w:kern w:val="0"/>
          <w:sz w:val="28"/>
          <w:szCs w:val="28"/>
        </w:rPr>
        <w:t>雷</w:t>
      </w:r>
      <w:r w:rsidR="0031387B">
        <w:rPr>
          <w:rFonts w:ascii="Times New Roman" w:eastAsia="宋体" w:hAnsi="Times New Roman" w:cs="Times New Roman" w:hint="eastAsia"/>
          <w:kern w:val="0"/>
          <w:sz w:val="28"/>
          <w:szCs w:val="28"/>
        </w:rPr>
        <w:t>工</w:t>
      </w:r>
    </w:p>
    <w:p w:rsidR="00356A5A" w:rsidRPr="003F69F1" w:rsidRDefault="00356A5A" w:rsidP="003F69F1">
      <w:pPr>
        <w:widowControl/>
        <w:ind w:firstLine="54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电话：</w:t>
      </w:r>
      <w:r w:rsidRPr="003F69F1">
        <w:rPr>
          <w:rFonts w:ascii="Times New Roman" w:eastAsia="宋体" w:hAnsi="Times New Roman" w:cs="Times New Roman"/>
          <w:kern w:val="0"/>
          <w:sz w:val="28"/>
          <w:szCs w:val="28"/>
        </w:rPr>
        <w:t>023-68484304</w:t>
      </w:r>
    </w:p>
    <w:p w:rsidR="00EB148F" w:rsidRPr="00F21382" w:rsidRDefault="00032871" w:rsidP="00F21382">
      <w:pPr>
        <w:widowControl/>
        <w:ind w:firstLine="540"/>
        <w:jc w:val="left"/>
        <w:rPr>
          <w:rFonts w:ascii="Times New Roman" w:eastAsia="宋体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kern w:val="0"/>
          <w:sz w:val="28"/>
          <w:szCs w:val="28"/>
        </w:rPr>
        <w:t>邮箱</w:t>
      </w:r>
      <w:r w:rsidR="003F69F1" w:rsidRPr="003F69F1">
        <w:rPr>
          <w:rFonts w:ascii="Times New Roman" w:eastAsia="宋体" w:hAnsi="Times New Roman" w:cs="Times New Roman"/>
          <w:kern w:val="0"/>
          <w:sz w:val="28"/>
          <w:szCs w:val="28"/>
        </w:rPr>
        <w:t>：</w:t>
      </w:r>
      <w:r w:rsidR="003F69F1" w:rsidRPr="003F69F1">
        <w:rPr>
          <w:rFonts w:ascii="Times New Roman" w:eastAsia="宋体" w:hAnsi="Times New Roman" w:cs="Times New Roman"/>
          <w:kern w:val="0"/>
          <w:sz w:val="28"/>
          <w:szCs w:val="28"/>
        </w:rPr>
        <w:t>14112924@qq.com</w:t>
      </w:r>
      <w:bookmarkStart w:id="0" w:name="_GoBack"/>
      <w:bookmarkEnd w:id="0"/>
    </w:p>
    <w:sectPr w:rsidR="00EB148F" w:rsidRPr="00F21382" w:rsidSect="004E0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901" w:rsidRDefault="00285901" w:rsidP="00356A5A">
      <w:pPr>
        <w:rPr>
          <w:rFonts w:hint="eastAsia"/>
        </w:rPr>
      </w:pPr>
      <w:r>
        <w:separator/>
      </w:r>
    </w:p>
  </w:endnote>
  <w:endnote w:type="continuationSeparator" w:id="1">
    <w:p w:rsidR="00285901" w:rsidRDefault="00285901" w:rsidP="00356A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901" w:rsidRDefault="00285901" w:rsidP="00356A5A">
      <w:pPr>
        <w:rPr>
          <w:rFonts w:hint="eastAsia"/>
        </w:rPr>
      </w:pPr>
      <w:r>
        <w:separator/>
      </w:r>
    </w:p>
  </w:footnote>
  <w:footnote w:type="continuationSeparator" w:id="1">
    <w:p w:rsidR="00285901" w:rsidRDefault="00285901" w:rsidP="00356A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03A"/>
    <w:rsid w:val="00000359"/>
    <w:rsid w:val="00000C34"/>
    <w:rsid w:val="000011EC"/>
    <w:rsid w:val="000013E1"/>
    <w:rsid w:val="00002CEF"/>
    <w:rsid w:val="00006102"/>
    <w:rsid w:val="00006CC8"/>
    <w:rsid w:val="00007DDC"/>
    <w:rsid w:val="0001032D"/>
    <w:rsid w:val="000104D1"/>
    <w:rsid w:val="00011212"/>
    <w:rsid w:val="000113BE"/>
    <w:rsid w:val="00011B1D"/>
    <w:rsid w:val="0001288A"/>
    <w:rsid w:val="00013EF6"/>
    <w:rsid w:val="00014560"/>
    <w:rsid w:val="00014CB8"/>
    <w:rsid w:val="0001517A"/>
    <w:rsid w:val="00015D93"/>
    <w:rsid w:val="000164F1"/>
    <w:rsid w:val="000166D9"/>
    <w:rsid w:val="0002001C"/>
    <w:rsid w:val="000219C8"/>
    <w:rsid w:val="00021FC4"/>
    <w:rsid w:val="0002250E"/>
    <w:rsid w:val="00023274"/>
    <w:rsid w:val="00023619"/>
    <w:rsid w:val="00025325"/>
    <w:rsid w:val="000256E7"/>
    <w:rsid w:val="00025A45"/>
    <w:rsid w:val="00031EB8"/>
    <w:rsid w:val="00032243"/>
    <w:rsid w:val="00032871"/>
    <w:rsid w:val="0003606A"/>
    <w:rsid w:val="000369B9"/>
    <w:rsid w:val="000372A8"/>
    <w:rsid w:val="00037C7E"/>
    <w:rsid w:val="0004190E"/>
    <w:rsid w:val="00042534"/>
    <w:rsid w:val="00042FA1"/>
    <w:rsid w:val="000440B7"/>
    <w:rsid w:val="00044DD8"/>
    <w:rsid w:val="0004511D"/>
    <w:rsid w:val="00045662"/>
    <w:rsid w:val="000461B0"/>
    <w:rsid w:val="00047577"/>
    <w:rsid w:val="000508FC"/>
    <w:rsid w:val="0005212A"/>
    <w:rsid w:val="00053BA7"/>
    <w:rsid w:val="00054096"/>
    <w:rsid w:val="00055656"/>
    <w:rsid w:val="00055B09"/>
    <w:rsid w:val="000567D2"/>
    <w:rsid w:val="000567FB"/>
    <w:rsid w:val="00056DF7"/>
    <w:rsid w:val="000579AC"/>
    <w:rsid w:val="000606CA"/>
    <w:rsid w:val="00061B99"/>
    <w:rsid w:val="0006479C"/>
    <w:rsid w:val="0006679E"/>
    <w:rsid w:val="00067663"/>
    <w:rsid w:val="00067A84"/>
    <w:rsid w:val="00070B7D"/>
    <w:rsid w:val="000714A5"/>
    <w:rsid w:val="00071F34"/>
    <w:rsid w:val="00072B55"/>
    <w:rsid w:val="00074214"/>
    <w:rsid w:val="00075479"/>
    <w:rsid w:val="000765DB"/>
    <w:rsid w:val="000800F5"/>
    <w:rsid w:val="00081FD2"/>
    <w:rsid w:val="00082931"/>
    <w:rsid w:val="00083104"/>
    <w:rsid w:val="0008399D"/>
    <w:rsid w:val="000843E7"/>
    <w:rsid w:val="00084782"/>
    <w:rsid w:val="000852C1"/>
    <w:rsid w:val="00085D87"/>
    <w:rsid w:val="00086D99"/>
    <w:rsid w:val="00090B13"/>
    <w:rsid w:val="00091A0C"/>
    <w:rsid w:val="00091A4D"/>
    <w:rsid w:val="00092694"/>
    <w:rsid w:val="00092E09"/>
    <w:rsid w:val="00093056"/>
    <w:rsid w:val="000936B7"/>
    <w:rsid w:val="000945B2"/>
    <w:rsid w:val="00094CFB"/>
    <w:rsid w:val="00094EB4"/>
    <w:rsid w:val="0009593A"/>
    <w:rsid w:val="00096266"/>
    <w:rsid w:val="000968AD"/>
    <w:rsid w:val="000A07D5"/>
    <w:rsid w:val="000A1247"/>
    <w:rsid w:val="000A35BD"/>
    <w:rsid w:val="000A3D09"/>
    <w:rsid w:val="000A3DEC"/>
    <w:rsid w:val="000A40B6"/>
    <w:rsid w:val="000A42A5"/>
    <w:rsid w:val="000A5F90"/>
    <w:rsid w:val="000A6FB9"/>
    <w:rsid w:val="000B035F"/>
    <w:rsid w:val="000B10F7"/>
    <w:rsid w:val="000B130F"/>
    <w:rsid w:val="000B14AE"/>
    <w:rsid w:val="000B27B0"/>
    <w:rsid w:val="000B340C"/>
    <w:rsid w:val="000B4324"/>
    <w:rsid w:val="000B4497"/>
    <w:rsid w:val="000C097A"/>
    <w:rsid w:val="000C135B"/>
    <w:rsid w:val="000C2555"/>
    <w:rsid w:val="000C2E47"/>
    <w:rsid w:val="000C2FEE"/>
    <w:rsid w:val="000C4734"/>
    <w:rsid w:val="000C5AD6"/>
    <w:rsid w:val="000C642F"/>
    <w:rsid w:val="000D0A9D"/>
    <w:rsid w:val="000D2C2B"/>
    <w:rsid w:val="000D42A6"/>
    <w:rsid w:val="000D46BB"/>
    <w:rsid w:val="000D5478"/>
    <w:rsid w:val="000D578C"/>
    <w:rsid w:val="000D5802"/>
    <w:rsid w:val="000D628A"/>
    <w:rsid w:val="000E0463"/>
    <w:rsid w:val="000E0C72"/>
    <w:rsid w:val="000E17C8"/>
    <w:rsid w:val="000E30A2"/>
    <w:rsid w:val="000E4DBE"/>
    <w:rsid w:val="000E4FE6"/>
    <w:rsid w:val="000E768E"/>
    <w:rsid w:val="000E7A67"/>
    <w:rsid w:val="000F0337"/>
    <w:rsid w:val="000F09E4"/>
    <w:rsid w:val="000F0ABD"/>
    <w:rsid w:val="000F1B06"/>
    <w:rsid w:val="000F209B"/>
    <w:rsid w:val="000F28D0"/>
    <w:rsid w:val="000F3BE3"/>
    <w:rsid w:val="000F40E9"/>
    <w:rsid w:val="000F4838"/>
    <w:rsid w:val="000F4A63"/>
    <w:rsid w:val="000F5BE9"/>
    <w:rsid w:val="000F6563"/>
    <w:rsid w:val="000F69FD"/>
    <w:rsid w:val="000F6A17"/>
    <w:rsid w:val="000F735C"/>
    <w:rsid w:val="0010035C"/>
    <w:rsid w:val="0010039D"/>
    <w:rsid w:val="0010044F"/>
    <w:rsid w:val="00100AED"/>
    <w:rsid w:val="00101001"/>
    <w:rsid w:val="001027E2"/>
    <w:rsid w:val="0010465E"/>
    <w:rsid w:val="00104A93"/>
    <w:rsid w:val="001054B2"/>
    <w:rsid w:val="00106D6E"/>
    <w:rsid w:val="0010764E"/>
    <w:rsid w:val="00110652"/>
    <w:rsid w:val="00110C4E"/>
    <w:rsid w:val="00110E47"/>
    <w:rsid w:val="0011108B"/>
    <w:rsid w:val="00111736"/>
    <w:rsid w:val="00111A1C"/>
    <w:rsid w:val="00111E34"/>
    <w:rsid w:val="00112578"/>
    <w:rsid w:val="00112E78"/>
    <w:rsid w:val="001130BB"/>
    <w:rsid w:val="00114128"/>
    <w:rsid w:val="00115CA8"/>
    <w:rsid w:val="001166AA"/>
    <w:rsid w:val="00116AFC"/>
    <w:rsid w:val="00117141"/>
    <w:rsid w:val="0011776A"/>
    <w:rsid w:val="00117E86"/>
    <w:rsid w:val="00121176"/>
    <w:rsid w:val="001217B1"/>
    <w:rsid w:val="00123B12"/>
    <w:rsid w:val="0012425E"/>
    <w:rsid w:val="001260E8"/>
    <w:rsid w:val="0012672B"/>
    <w:rsid w:val="00126B63"/>
    <w:rsid w:val="00126CF3"/>
    <w:rsid w:val="001300E3"/>
    <w:rsid w:val="00133019"/>
    <w:rsid w:val="00134A58"/>
    <w:rsid w:val="001351F0"/>
    <w:rsid w:val="00135F77"/>
    <w:rsid w:val="00136228"/>
    <w:rsid w:val="0013677B"/>
    <w:rsid w:val="00137E12"/>
    <w:rsid w:val="001403D1"/>
    <w:rsid w:val="001412B0"/>
    <w:rsid w:val="00141A0D"/>
    <w:rsid w:val="00141F58"/>
    <w:rsid w:val="001424E9"/>
    <w:rsid w:val="00142741"/>
    <w:rsid w:val="001427D0"/>
    <w:rsid w:val="00142BCA"/>
    <w:rsid w:val="00144E63"/>
    <w:rsid w:val="00145781"/>
    <w:rsid w:val="00146E24"/>
    <w:rsid w:val="00147C59"/>
    <w:rsid w:val="00150518"/>
    <w:rsid w:val="0015051C"/>
    <w:rsid w:val="00151DEC"/>
    <w:rsid w:val="00152756"/>
    <w:rsid w:val="00152B8F"/>
    <w:rsid w:val="00154BA7"/>
    <w:rsid w:val="00156B5F"/>
    <w:rsid w:val="0015730A"/>
    <w:rsid w:val="001575DD"/>
    <w:rsid w:val="00160B30"/>
    <w:rsid w:val="00161638"/>
    <w:rsid w:val="00161BAA"/>
    <w:rsid w:val="00162E71"/>
    <w:rsid w:val="00162EFA"/>
    <w:rsid w:val="0016311D"/>
    <w:rsid w:val="0016312B"/>
    <w:rsid w:val="00163F16"/>
    <w:rsid w:val="00164358"/>
    <w:rsid w:val="001665B8"/>
    <w:rsid w:val="00166D65"/>
    <w:rsid w:val="00166D6D"/>
    <w:rsid w:val="00167870"/>
    <w:rsid w:val="00172422"/>
    <w:rsid w:val="00172B38"/>
    <w:rsid w:val="00172ECF"/>
    <w:rsid w:val="00173124"/>
    <w:rsid w:val="00173778"/>
    <w:rsid w:val="0017691A"/>
    <w:rsid w:val="00176BBA"/>
    <w:rsid w:val="0017765B"/>
    <w:rsid w:val="00180172"/>
    <w:rsid w:val="001818FD"/>
    <w:rsid w:val="00181E0C"/>
    <w:rsid w:val="0018269F"/>
    <w:rsid w:val="001834A0"/>
    <w:rsid w:val="001837FB"/>
    <w:rsid w:val="00186A91"/>
    <w:rsid w:val="001916E6"/>
    <w:rsid w:val="00192860"/>
    <w:rsid w:val="00192A81"/>
    <w:rsid w:val="00192EE6"/>
    <w:rsid w:val="00193933"/>
    <w:rsid w:val="00193C4E"/>
    <w:rsid w:val="00193E0B"/>
    <w:rsid w:val="00194EDE"/>
    <w:rsid w:val="001951D9"/>
    <w:rsid w:val="001958EE"/>
    <w:rsid w:val="00196B62"/>
    <w:rsid w:val="00197260"/>
    <w:rsid w:val="001A075F"/>
    <w:rsid w:val="001A1BE7"/>
    <w:rsid w:val="001A21CF"/>
    <w:rsid w:val="001A2230"/>
    <w:rsid w:val="001A2908"/>
    <w:rsid w:val="001A3767"/>
    <w:rsid w:val="001A45AC"/>
    <w:rsid w:val="001A46E3"/>
    <w:rsid w:val="001A7918"/>
    <w:rsid w:val="001B0464"/>
    <w:rsid w:val="001B163F"/>
    <w:rsid w:val="001B1874"/>
    <w:rsid w:val="001B2138"/>
    <w:rsid w:val="001B3054"/>
    <w:rsid w:val="001B4394"/>
    <w:rsid w:val="001B4F67"/>
    <w:rsid w:val="001B639E"/>
    <w:rsid w:val="001B67B0"/>
    <w:rsid w:val="001B7BB7"/>
    <w:rsid w:val="001B7C18"/>
    <w:rsid w:val="001C0907"/>
    <w:rsid w:val="001C16FC"/>
    <w:rsid w:val="001C200E"/>
    <w:rsid w:val="001C202E"/>
    <w:rsid w:val="001C25B6"/>
    <w:rsid w:val="001C3858"/>
    <w:rsid w:val="001C3C33"/>
    <w:rsid w:val="001C4352"/>
    <w:rsid w:val="001C4C29"/>
    <w:rsid w:val="001C4D0A"/>
    <w:rsid w:val="001C4ECD"/>
    <w:rsid w:val="001C610B"/>
    <w:rsid w:val="001C6268"/>
    <w:rsid w:val="001C6A1F"/>
    <w:rsid w:val="001C6C5E"/>
    <w:rsid w:val="001C72F8"/>
    <w:rsid w:val="001D0416"/>
    <w:rsid w:val="001D2E70"/>
    <w:rsid w:val="001D43FC"/>
    <w:rsid w:val="001D5E9F"/>
    <w:rsid w:val="001D6167"/>
    <w:rsid w:val="001D64F1"/>
    <w:rsid w:val="001D79BC"/>
    <w:rsid w:val="001D7A94"/>
    <w:rsid w:val="001E0B43"/>
    <w:rsid w:val="001E0F05"/>
    <w:rsid w:val="001E0FD9"/>
    <w:rsid w:val="001E153D"/>
    <w:rsid w:val="001E3328"/>
    <w:rsid w:val="001E3593"/>
    <w:rsid w:val="001E3B15"/>
    <w:rsid w:val="001E3B73"/>
    <w:rsid w:val="001E488F"/>
    <w:rsid w:val="001E5F2B"/>
    <w:rsid w:val="001E6459"/>
    <w:rsid w:val="001E73A6"/>
    <w:rsid w:val="001E7847"/>
    <w:rsid w:val="001F0244"/>
    <w:rsid w:val="001F06FC"/>
    <w:rsid w:val="001F0762"/>
    <w:rsid w:val="001F07ED"/>
    <w:rsid w:val="001F1AD8"/>
    <w:rsid w:val="001F3D72"/>
    <w:rsid w:val="001F47FE"/>
    <w:rsid w:val="001F4D42"/>
    <w:rsid w:val="001F50B1"/>
    <w:rsid w:val="001F5A9E"/>
    <w:rsid w:val="001F60EF"/>
    <w:rsid w:val="001F63BB"/>
    <w:rsid w:val="00200B5F"/>
    <w:rsid w:val="0020135A"/>
    <w:rsid w:val="00201B2C"/>
    <w:rsid w:val="00201D34"/>
    <w:rsid w:val="00202409"/>
    <w:rsid w:val="0020338A"/>
    <w:rsid w:val="00204543"/>
    <w:rsid w:val="00204657"/>
    <w:rsid w:val="0020513F"/>
    <w:rsid w:val="00205657"/>
    <w:rsid w:val="0020571B"/>
    <w:rsid w:val="00206277"/>
    <w:rsid w:val="00207625"/>
    <w:rsid w:val="00207A01"/>
    <w:rsid w:val="00212C69"/>
    <w:rsid w:val="002136BF"/>
    <w:rsid w:val="00213729"/>
    <w:rsid w:val="00213992"/>
    <w:rsid w:val="00213E4C"/>
    <w:rsid w:val="0021407B"/>
    <w:rsid w:val="00214457"/>
    <w:rsid w:val="0021559E"/>
    <w:rsid w:val="00215A97"/>
    <w:rsid w:val="00215AF9"/>
    <w:rsid w:val="002163E5"/>
    <w:rsid w:val="00217403"/>
    <w:rsid w:val="002176EE"/>
    <w:rsid w:val="00220C70"/>
    <w:rsid w:val="002226CE"/>
    <w:rsid w:val="00222BD6"/>
    <w:rsid w:val="00222EB1"/>
    <w:rsid w:val="00223419"/>
    <w:rsid w:val="002238E7"/>
    <w:rsid w:val="00224183"/>
    <w:rsid w:val="0022553F"/>
    <w:rsid w:val="00225B8F"/>
    <w:rsid w:val="00226048"/>
    <w:rsid w:val="0022676E"/>
    <w:rsid w:val="00226CD8"/>
    <w:rsid w:val="00227B2C"/>
    <w:rsid w:val="00230168"/>
    <w:rsid w:val="0023106E"/>
    <w:rsid w:val="00232471"/>
    <w:rsid w:val="00232591"/>
    <w:rsid w:val="00232A48"/>
    <w:rsid w:val="00233C5E"/>
    <w:rsid w:val="0023533B"/>
    <w:rsid w:val="00235BF7"/>
    <w:rsid w:val="00241487"/>
    <w:rsid w:val="00242845"/>
    <w:rsid w:val="00242F49"/>
    <w:rsid w:val="00243158"/>
    <w:rsid w:val="00243195"/>
    <w:rsid w:val="00243E00"/>
    <w:rsid w:val="0024513C"/>
    <w:rsid w:val="00246FD7"/>
    <w:rsid w:val="0024752E"/>
    <w:rsid w:val="002478D8"/>
    <w:rsid w:val="00250D18"/>
    <w:rsid w:val="00251097"/>
    <w:rsid w:val="0025152A"/>
    <w:rsid w:val="0025207E"/>
    <w:rsid w:val="002521E3"/>
    <w:rsid w:val="002529F0"/>
    <w:rsid w:val="00252CF6"/>
    <w:rsid w:val="00253DEB"/>
    <w:rsid w:val="00254E3E"/>
    <w:rsid w:val="002553BB"/>
    <w:rsid w:val="002560D5"/>
    <w:rsid w:val="00256175"/>
    <w:rsid w:val="002568B0"/>
    <w:rsid w:val="00261668"/>
    <w:rsid w:val="00261B2F"/>
    <w:rsid w:val="00262192"/>
    <w:rsid w:val="0026229C"/>
    <w:rsid w:val="0026290C"/>
    <w:rsid w:val="0026350D"/>
    <w:rsid w:val="002638AD"/>
    <w:rsid w:val="00263FCA"/>
    <w:rsid w:val="00264E75"/>
    <w:rsid w:val="002654B5"/>
    <w:rsid w:val="00265F38"/>
    <w:rsid w:val="00266AEF"/>
    <w:rsid w:val="00267490"/>
    <w:rsid w:val="00267909"/>
    <w:rsid w:val="00267CC9"/>
    <w:rsid w:val="00272C13"/>
    <w:rsid w:val="00272D23"/>
    <w:rsid w:val="00274AAF"/>
    <w:rsid w:val="00274F07"/>
    <w:rsid w:val="0027548A"/>
    <w:rsid w:val="00275E43"/>
    <w:rsid w:val="00276A31"/>
    <w:rsid w:val="00276A6E"/>
    <w:rsid w:val="00280C3F"/>
    <w:rsid w:val="002811DF"/>
    <w:rsid w:val="00281FDD"/>
    <w:rsid w:val="0028314E"/>
    <w:rsid w:val="002833D8"/>
    <w:rsid w:val="0028490F"/>
    <w:rsid w:val="002852AB"/>
    <w:rsid w:val="00285901"/>
    <w:rsid w:val="00285960"/>
    <w:rsid w:val="002860EB"/>
    <w:rsid w:val="002860F2"/>
    <w:rsid w:val="00286F1F"/>
    <w:rsid w:val="002873E5"/>
    <w:rsid w:val="00287768"/>
    <w:rsid w:val="00290007"/>
    <w:rsid w:val="00290F33"/>
    <w:rsid w:val="00292066"/>
    <w:rsid w:val="0029271B"/>
    <w:rsid w:val="00294ED3"/>
    <w:rsid w:val="002951E9"/>
    <w:rsid w:val="00296CD8"/>
    <w:rsid w:val="0029775E"/>
    <w:rsid w:val="002A1144"/>
    <w:rsid w:val="002A1CF3"/>
    <w:rsid w:val="002A239C"/>
    <w:rsid w:val="002A2AF9"/>
    <w:rsid w:val="002A2E0D"/>
    <w:rsid w:val="002A40C2"/>
    <w:rsid w:val="002A4774"/>
    <w:rsid w:val="002A47F8"/>
    <w:rsid w:val="002A49B9"/>
    <w:rsid w:val="002A556F"/>
    <w:rsid w:val="002A64EE"/>
    <w:rsid w:val="002A6C69"/>
    <w:rsid w:val="002A70D1"/>
    <w:rsid w:val="002A726F"/>
    <w:rsid w:val="002A7A6E"/>
    <w:rsid w:val="002A7D6E"/>
    <w:rsid w:val="002B0220"/>
    <w:rsid w:val="002B02C5"/>
    <w:rsid w:val="002B0A31"/>
    <w:rsid w:val="002B2214"/>
    <w:rsid w:val="002B304E"/>
    <w:rsid w:val="002B39EB"/>
    <w:rsid w:val="002B4762"/>
    <w:rsid w:val="002B48E2"/>
    <w:rsid w:val="002B4CE6"/>
    <w:rsid w:val="002B4F1F"/>
    <w:rsid w:val="002B531F"/>
    <w:rsid w:val="002B59DE"/>
    <w:rsid w:val="002B67EC"/>
    <w:rsid w:val="002B68D9"/>
    <w:rsid w:val="002B729B"/>
    <w:rsid w:val="002C1D0D"/>
    <w:rsid w:val="002C3787"/>
    <w:rsid w:val="002C386A"/>
    <w:rsid w:val="002C3912"/>
    <w:rsid w:val="002C4250"/>
    <w:rsid w:val="002C6F5F"/>
    <w:rsid w:val="002C7D1F"/>
    <w:rsid w:val="002D0982"/>
    <w:rsid w:val="002D0C7C"/>
    <w:rsid w:val="002D123F"/>
    <w:rsid w:val="002D21BB"/>
    <w:rsid w:val="002D39BD"/>
    <w:rsid w:val="002D39C4"/>
    <w:rsid w:val="002D4265"/>
    <w:rsid w:val="002D4311"/>
    <w:rsid w:val="002D5E4C"/>
    <w:rsid w:val="002D6D55"/>
    <w:rsid w:val="002D75A8"/>
    <w:rsid w:val="002E0861"/>
    <w:rsid w:val="002E14E4"/>
    <w:rsid w:val="002E2142"/>
    <w:rsid w:val="002E2570"/>
    <w:rsid w:val="002E2BA9"/>
    <w:rsid w:val="002E327A"/>
    <w:rsid w:val="002E37E4"/>
    <w:rsid w:val="002E3B66"/>
    <w:rsid w:val="002E4061"/>
    <w:rsid w:val="002E4BF7"/>
    <w:rsid w:val="002E5266"/>
    <w:rsid w:val="002E713A"/>
    <w:rsid w:val="002E71A7"/>
    <w:rsid w:val="002E74D2"/>
    <w:rsid w:val="002F004C"/>
    <w:rsid w:val="002F2C27"/>
    <w:rsid w:val="002F2CB3"/>
    <w:rsid w:val="002F431B"/>
    <w:rsid w:val="002F4B3F"/>
    <w:rsid w:val="002F6A27"/>
    <w:rsid w:val="002F6FB9"/>
    <w:rsid w:val="00300F62"/>
    <w:rsid w:val="003015C0"/>
    <w:rsid w:val="00302670"/>
    <w:rsid w:val="003030B8"/>
    <w:rsid w:val="00303F9A"/>
    <w:rsid w:val="003040B5"/>
    <w:rsid w:val="003050DD"/>
    <w:rsid w:val="00305B3B"/>
    <w:rsid w:val="00307D2D"/>
    <w:rsid w:val="00311216"/>
    <w:rsid w:val="0031218D"/>
    <w:rsid w:val="003130CC"/>
    <w:rsid w:val="003135BC"/>
    <w:rsid w:val="003137E1"/>
    <w:rsid w:val="0031387B"/>
    <w:rsid w:val="00313AEC"/>
    <w:rsid w:val="00314060"/>
    <w:rsid w:val="0031423C"/>
    <w:rsid w:val="00314E6D"/>
    <w:rsid w:val="0031681D"/>
    <w:rsid w:val="00316907"/>
    <w:rsid w:val="00317053"/>
    <w:rsid w:val="00320183"/>
    <w:rsid w:val="003212DF"/>
    <w:rsid w:val="00321601"/>
    <w:rsid w:val="003227AD"/>
    <w:rsid w:val="00324243"/>
    <w:rsid w:val="00324879"/>
    <w:rsid w:val="00325544"/>
    <w:rsid w:val="00326A1A"/>
    <w:rsid w:val="003278B4"/>
    <w:rsid w:val="00330870"/>
    <w:rsid w:val="00330C9F"/>
    <w:rsid w:val="00331666"/>
    <w:rsid w:val="00331DB8"/>
    <w:rsid w:val="00333112"/>
    <w:rsid w:val="003334A9"/>
    <w:rsid w:val="00333ADB"/>
    <w:rsid w:val="00333D0D"/>
    <w:rsid w:val="00334FBD"/>
    <w:rsid w:val="0033565F"/>
    <w:rsid w:val="00336D78"/>
    <w:rsid w:val="00336EEE"/>
    <w:rsid w:val="003371E2"/>
    <w:rsid w:val="0033737A"/>
    <w:rsid w:val="0033763A"/>
    <w:rsid w:val="003427AF"/>
    <w:rsid w:val="00343D68"/>
    <w:rsid w:val="00343FE1"/>
    <w:rsid w:val="003446CC"/>
    <w:rsid w:val="00344FF7"/>
    <w:rsid w:val="0034504D"/>
    <w:rsid w:val="00345493"/>
    <w:rsid w:val="0034596A"/>
    <w:rsid w:val="00345983"/>
    <w:rsid w:val="003462ED"/>
    <w:rsid w:val="0034769A"/>
    <w:rsid w:val="00347C9E"/>
    <w:rsid w:val="003539E9"/>
    <w:rsid w:val="00353CDC"/>
    <w:rsid w:val="003551A1"/>
    <w:rsid w:val="0035570C"/>
    <w:rsid w:val="0035652D"/>
    <w:rsid w:val="00356A5A"/>
    <w:rsid w:val="003575FE"/>
    <w:rsid w:val="00360765"/>
    <w:rsid w:val="0036462B"/>
    <w:rsid w:val="00364AA1"/>
    <w:rsid w:val="00364CC7"/>
    <w:rsid w:val="00366309"/>
    <w:rsid w:val="00366ED2"/>
    <w:rsid w:val="00370C31"/>
    <w:rsid w:val="00371821"/>
    <w:rsid w:val="003719FA"/>
    <w:rsid w:val="00371C2F"/>
    <w:rsid w:val="003732E3"/>
    <w:rsid w:val="00374250"/>
    <w:rsid w:val="00374542"/>
    <w:rsid w:val="00374FEF"/>
    <w:rsid w:val="0037706C"/>
    <w:rsid w:val="003773F7"/>
    <w:rsid w:val="00380C16"/>
    <w:rsid w:val="003812B4"/>
    <w:rsid w:val="003817FA"/>
    <w:rsid w:val="003818A3"/>
    <w:rsid w:val="00382629"/>
    <w:rsid w:val="00383117"/>
    <w:rsid w:val="003832E7"/>
    <w:rsid w:val="00383301"/>
    <w:rsid w:val="0038335D"/>
    <w:rsid w:val="00383F4C"/>
    <w:rsid w:val="00384B0B"/>
    <w:rsid w:val="00385632"/>
    <w:rsid w:val="0038568F"/>
    <w:rsid w:val="00387DED"/>
    <w:rsid w:val="00390060"/>
    <w:rsid w:val="00390EA9"/>
    <w:rsid w:val="00393C40"/>
    <w:rsid w:val="00394A90"/>
    <w:rsid w:val="00395FBA"/>
    <w:rsid w:val="00396329"/>
    <w:rsid w:val="003969F2"/>
    <w:rsid w:val="00397587"/>
    <w:rsid w:val="0039794A"/>
    <w:rsid w:val="003A122F"/>
    <w:rsid w:val="003A178A"/>
    <w:rsid w:val="003A1FCC"/>
    <w:rsid w:val="003A26E9"/>
    <w:rsid w:val="003A273D"/>
    <w:rsid w:val="003A324F"/>
    <w:rsid w:val="003A3836"/>
    <w:rsid w:val="003A5467"/>
    <w:rsid w:val="003A6DDB"/>
    <w:rsid w:val="003B04E7"/>
    <w:rsid w:val="003B0768"/>
    <w:rsid w:val="003B1053"/>
    <w:rsid w:val="003B1F3A"/>
    <w:rsid w:val="003B3403"/>
    <w:rsid w:val="003B36F3"/>
    <w:rsid w:val="003B4BF7"/>
    <w:rsid w:val="003B6002"/>
    <w:rsid w:val="003B6D2D"/>
    <w:rsid w:val="003B6D38"/>
    <w:rsid w:val="003B6FB3"/>
    <w:rsid w:val="003C0221"/>
    <w:rsid w:val="003C0550"/>
    <w:rsid w:val="003C11CB"/>
    <w:rsid w:val="003C362E"/>
    <w:rsid w:val="003C4779"/>
    <w:rsid w:val="003C4C3A"/>
    <w:rsid w:val="003C5B76"/>
    <w:rsid w:val="003C5C31"/>
    <w:rsid w:val="003C5C43"/>
    <w:rsid w:val="003C61B3"/>
    <w:rsid w:val="003C747C"/>
    <w:rsid w:val="003C76E4"/>
    <w:rsid w:val="003D0054"/>
    <w:rsid w:val="003D0FC3"/>
    <w:rsid w:val="003D169E"/>
    <w:rsid w:val="003D16BB"/>
    <w:rsid w:val="003D2D27"/>
    <w:rsid w:val="003D3782"/>
    <w:rsid w:val="003D5204"/>
    <w:rsid w:val="003E1CEB"/>
    <w:rsid w:val="003E212C"/>
    <w:rsid w:val="003E2257"/>
    <w:rsid w:val="003E233B"/>
    <w:rsid w:val="003E29FC"/>
    <w:rsid w:val="003E341C"/>
    <w:rsid w:val="003E377B"/>
    <w:rsid w:val="003E39E5"/>
    <w:rsid w:val="003E4E55"/>
    <w:rsid w:val="003E563D"/>
    <w:rsid w:val="003E797B"/>
    <w:rsid w:val="003F208D"/>
    <w:rsid w:val="003F3F6F"/>
    <w:rsid w:val="003F5AEC"/>
    <w:rsid w:val="003F69F1"/>
    <w:rsid w:val="003F7965"/>
    <w:rsid w:val="00400978"/>
    <w:rsid w:val="00400F4A"/>
    <w:rsid w:val="004016C8"/>
    <w:rsid w:val="00402159"/>
    <w:rsid w:val="0040233A"/>
    <w:rsid w:val="00402457"/>
    <w:rsid w:val="00403561"/>
    <w:rsid w:val="00403C57"/>
    <w:rsid w:val="00404B75"/>
    <w:rsid w:val="004064A0"/>
    <w:rsid w:val="00406BA3"/>
    <w:rsid w:val="00407149"/>
    <w:rsid w:val="00407421"/>
    <w:rsid w:val="00410C89"/>
    <w:rsid w:val="0041219A"/>
    <w:rsid w:val="0041333E"/>
    <w:rsid w:val="0041337C"/>
    <w:rsid w:val="00413DDE"/>
    <w:rsid w:val="00415410"/>
    <w:rsid w:val="004159AE"/>
    <w:rsid w:val="00417239"/>
    <w:rsid w:val="0041729D"/>
    <w:rsid w:val="0041762F"/>
    <w:rsid w:val="00417ABB"/>
    <w:rsid w:val="00417ABF"/>
    <w:rsid w:val="00417F1B"/>
    <w:rsid w:val="0042143E"/>
    <w:rsid w:val="00421E03"/>
    <w:rsid w:val="004229BA"/>
    <w:rsid w:val="004237A7"/>
    <w:rsid w:val="00424242"/>
    <w:rsid w:val="004246C6"/>
    <w:rsid w:val="00424E07"/>
    <w:rsid w:val="0042524F"/>
    <w:rsid w:val="0042546A"/>
    <w:rsid w:val="004277B9"/>
    <w:rsid w:val="0042783D"/>
    <w:rsid w:val="0043149E"/>
    <w:rsid w:val="00431ABF"/>
    <w:rsid w:val="004323AA"/>
    <w:rsid w:val="0043287C"/>
    <w:rsid w:val="00433C66"/>
    <w:rsid w:val="0043436A"/>
    <w:rsid w:val="00435DC8"/>
    <w:rsid w:val="00436C06"/>
    <w:rsid w:val="00440144"/>
    <w:rsid w:val="00443137"/>
    <w:rsid w:val="004439F6"/>
    <w:rsid w:val="004440B5"/>
    <w:rsid w:val="00444900"/>
    <w:rsid w:val="004451B8"/>
    <w:rsid w:val="00445C37"/>
    <w:rsid w:val="00446293"/>
    <w:rsid w:val="00446705"/>
    <w:rsid w:val="00446CD9"/>
    <w:rsid w:val="0045036A"/>
    <w:rsid w:val="00451844"/>
    <w:rsid w:val="00451FBE"/>
    <w:rsid w:val="004520F7"/>
    <w:rsid w:val="00453FF0"/>
    <w:rsid w:val="004547D4"/>
    <w:rsid w:val="0045488E"/>
    <w:rsid w:val="00454CCD"/>
    <w:rsid w:val="00454D04"/>
    <w:rsid w:val="00456AF4"/>
    <w:rsid w:val="0045753B"/>
    <w:rsid w:val="004576F6"/>
    <w:rsid w:val="004607F0"/>
    <w:rsid w:val="00460B3D"/>
    <w:rsid w:val="00460BD3"/>
    <w:rsid w:val="0046240F"/>
    <w:rsid w:val="004673E7"/>
    <w:rsid w:val="00467512"/>
    <w:rsid w:val="004705EF"/>
    <w:rsid w:val="00470DF6"/>
    <w:rsid w:val="004719DA"/>
    <w:rsid w:val="004725B8"/>
    <w:rsid w:val="00472F6A"/>
    <w:rsid w:val="0047327F"/>
    <w:rsid w:val="00473D6E"/>
    <w:rsid w:val="004744CE"/>
    <w:rsid w:val="00475770"/>
    <w:rsid w:val="0047620F"/>
    <w:rsid w:val="00477CDC"/>
    <w:rsid w:val="004812CF"/>
    <w:rsid w:val="00482702"/>
    <w:rsid w:val="004837AA"/>
    <w:rsid w:val="00485450"/>
    <w:rsid w:val="004855FF"/>
    <w:rsid w:val="004865C6"/>
    <w:rsid w:val="00487093"/>
    <w:rsid w:val="004870AC"/>
    <w:rsid w:val="0049159F"/>
    <w:rsid w:val="00493797"/>
    <w:rsid w:val="004949D8"/>
    <w:rsid w:val="0049652E"/>
    <w:rsid w:val="00496867"/>
    <w:rsid w:val="00496871"/>
    <w:rsid w:val="004A0076"/>
    <w:rsid w:val="004A078B"/>
    <w:rsid w:val="004A089A"/>
    <w:rsid w:val="004A1203"/>
    <w:rsid w:val="004A2876"/>
    <w:rsid w:val="004A3281"/>
    <w:rsid w:val="004A3367"/>
    <w:rsid w:val="004A36D6"/>
    <w:rsid w:val="004A4066"/>
    <w:rsid w:val="004A45B6"/>
    <w:rsid w:val="004A5AF9"/>
    <w:rsid w:val="004A5F43"/>
    <w:rsid w:val="004A660A"/>
    <w:rsid w:val="004A6990"/>
    <w:rsid w:val="004A759C"/>
    <w:rsid w:val="004B042A"/>
    <w:rsid w:val="004B1825"/>
    <w:rsid w:val="004B4C5B"/>
    <w:rsid w:val="004B51DB"/>
    <w:rsid w:val="004B7117"/>
    <w:rsid w:val="004B791A"/>
    <w:rsid w:val="004B7B18"/>
    <w:rsid w:val="004C006F"/>
    <w:rsid w:val="004C333A"/>
    <w:rsid w:val="004C37AC"/>
    <w:rsid w:val="004C47C8"/>
    <w:rsid w:val="004C5DD6"/>
    <w:rsid w:val="004C6A59"/>
    <w:rsid w:val="004D0FCD"/>
    <w:rsid w:val="004D1488"/>
    <w:rsid w:val="004D294D"/>
    <w:rsid w:val="004D39FC"/>
    <w:rsid w:val="004D3CBD"/>
    <w:rsid w:val="004D6B2A"/>
    <w:rsid w:val="004D6D4E"/>
    <w:rsid w:val="004D7806"/>
    <w:rsid w:val="004E031B"/>
    <w:rsid w:val="004E04C5"/>
    <w:rsid w:val="004E0581"/>
    <w:rsid w:val="004E2193"/>
    <w:rsid w:val="004E3678"/>
    <w:rsid w:val="004E3AE6"/>
    <w:rsid w:val="004E423F"/>
    <w:rsid w:val="004E4CDF"/>
    <w:rsid w:val="004E5B44"/>
    <w:rsid w:val="004E649F"/>
    <w:rsid w:val="004E6B6E"/>
    <w:rsid w:val="004F02E4"/>
    <w:rsid w:val="004F2442"/>
    <w:rsid w:val="004F2469"/>
    <w:rsid w:val="004F4027"/>
    <w:rsid w:val="004F4CB1"/>
    <w:rsid w:val="004F4DE9"/>
    <w:rsid w:val="004F63BB"/>
    <w:rsid w:val="004F69E1"/>
    <w:rsid w:val="004F76BE"/>
    <w:rsid w:val="00500FB2"/>
    <w:rsid w:val="00501533"/>
    <w:rsid w:val="00501EAE"/>
    <w:rsid w:val="00502318"/>
    <w:rsid w:val="00502B33"/>
    <w:rsid w:val="00502F27"/>
    <w:rsid w:val="00503152"/>
    <w:rsid w:val="005038B4"/>
    <w:rsid w:val="00504D1A"/>
    <w:rsid w:val="00505117"/>
    <w:rsid w:val="005051EB"/>
    <w:rsid w:val="00506221"/>
    <w:rsid w:val="00507CDF"/>
    <w:rsid w:val="005105AA"/>
    <w:rsid w:val="00510B78"/>
    <w:rsid w:val="005134E9"/>
    <w:rsid w:val="005137CF"/>
    <w:rsid w:val="005138D4"/>
    <w:rsid w:val="00513EF6"/>
    <w:rsid w:val="00516A0F"/>
    <w:rsid w:val="005171CC"/>
    <w:rsid w:val="00517658"/>
    <w:rsid w:val="005176C6"/>
    <w:rsid w:val="0051785D"/>
    <w:rsid w:val="0052071A"/>
    <w:rsid w:val="00522044"/>
    <w:rsid w:val="005220DB"/>
    <w:rsid w:val="0052210B"/>
    <w:rsid w:val="0052315E"/>
    <w:rsid w:val="0052512D"/>
    <w:rsid w:val="00525704"/>
    <w:rsid w:val="005257F8"/>
    <w:rsid w:val="005259A9"/>
    <w:rsid w:val="00525BF7"/>
    <w:rsid w:val="00525DB6"/>
    <w:rsid w:val="005302F0"/>
    <w:rsid w:val="00531482"/>
    <w:rsid w:val="00531EF8"/>
    <w:rsid w:val="0053264C"/>
    <w:rsid w:val="00532893"/>
    <w:rsid w:val="00532DBB"/>
    <w:rsid w:val="005340BE"/>
    <w:rsid w:val="005352C6"/>
    <w:rsid w:val="005363E8"/>
    <w:rsid w:val="0053680A"/>
    <w:rsid w:val="00536F5E"/>
    <w:rsid w:val="00537F59"/>
    <w:rsid w:val="005408C3"/>
    <w:rsid w:val="005425E6"/>
    <w:rsid w:val="00542DC0"/>
    <w:rsid w:val="00544161"/>
    <w:rsid w:val="005442D6"/>
    <w:rsid w:val="00544577"/>
    <w:rsid w:val="005446C7"/>
    <w:rsid w:val="00545345"/>
    <w:rsid w:val="00545C3A"/>
    <w:rsid w:val="00547434"/>
    <w:rsid w:val="00547CD8"/>
    <w:rsid w:val="00552230"/>
    <w:rsid w:val="00552B11"/>
    <w:rsid w:val="005537C8"/>
    <w:rsid w:val="00553A60"/>
    <w:rsid w:val="005551A1"/>
    <w:rsid w:val="00556187"/>
    <w:rsid w:val="00556466"/>
    <w:rsid w:val="005565B4"/>
    <w:rsid w:val="00556C43"/>
    <w:rsid w:val="00556DAC"/>
    <w:rsid w:val="005576FC"/>
    <w:rsid w:val="00560BBF"/>
    <w:rsid w:val="00561D0D"/>
    <w:rsid w:val="00562422"/>
    <w:rsid w:val="00562794"/>
    <w:rsid w:val="005648B5"/>
    <w:rsid w:val="00564C86"/>
    <w:rsid w:val="00564D63"/>
    <w:rsid w:val="0056634F"/>
    <w:rsid w:val="00566418"/>
    <w:rsid w:val="00566AE7"/>
    <w:rsid w:val="00567252"/>
    <w:rsid w:val="005676CB"/>
    <w:rsid w:val="00567F6D"/>
    <w:rsid w:val="005700C6"/>
    <w:rsid w:val="0057104B"/>
    <w:rsid w:val="005725B9"/>
    <w:rsid w:val="00573012"/>
    <w:rsid w:val="0057485F"/>
    <w:rsid w:val="00574BE8"/>
    <w:rsid w:val="00574C39"/>
    <w:rsid w:val="00575373"/>
    <w:rsid w:val="00575931"/>
    <w:rsid w:val="00577BB7"/>
    <w:rsid w:val="00580712"/>
    <w:rsid w:val="00581648"/>
    <w:rsid w:val="005821F0"/>
    <w:rsid w:val="005823D9"/>
    <w:rsid w:val="005824EC"/>
    <w:rsid w:val="00582AF8"/>
    <w:rsid w:val="00583136"/>
    <w:rsid w:val="0058344F"/>
    <w:rsid w:val="00584774"/>
    <w:rsid w:val="00585170"/>
    <w:rsid w:val="005852FA"/>
    <w:rsid w:val="00585768"/>
    <w:rsid w:val="00586014"/>
    <w:rsid w:val="00586557"/>
    <w:rsid w:val="00586BB5"/>
    <w:rsid w:val="00587A93"/>
    <w:rsid w:val="005909F3"/>
    <w:rsid w:val="00592A56"/>
    <w:rsid w:val="00594637"/>
    <w:rsid w:val="0059487B"/>
    <w:rsid w:val="00594F1E"/>
    <w:rsid w:val="005962F8"/>
    <w:rsid w:val="005968EB"/>
    <w:rsid w:val="00596F5B"/>
    <w:rsid w:val="00597AF6"/>
    <w:rsid w:val="005A063C"/>
    <w:rsid w:val="005A17E5"/>
    <w:rsid w:val="005A1CB7"/>
    <w:rsid w:val="005A3245"/>
    <w:rsid w:val="005A5A3F"/>
    <w:rsid w:val="005B0125"/>
    <w:rsid w:val="005B0ACD"/>
    <w:rsid w:val="005B13EC"/>
    <w:rsid w:val="005B1BA9"/>
    <w:rsid w:val="005B2809"/>
    <w:rsid w:val="005B31C8"/>
    <w:rsid w:val="005B372A"/>
    <w:rsid w:val="005B444F"/>
    <w:rsid w:val="005B4DBB"/>
    <w:rsid w:val="005B743A"/>
    <w:rsid w:val="005C0D4F"/>
    <w:rsid w:val="005C0D7C"/>
    <w:rsid w:val="005C10B9"/>
    <w:rsid w:val="005C10F8"/>
    <w:rsid w:val="005C1FBC"/>
    <w:rsid w:val="005C3729"/>
    <w:rsid w:val="005C6F66"/>
    <w:rsid w:val="005C7B28"/>
    <w:rsid w:val="005D0DE4"/>
    <w:rsid w:val="005D1443"/>
    <w:rsid w:val="005D1B28"/>
    <w:rsid w:val="005D209C"/>
    <w:rsid w:val="005D250E"/>
    <w:rsid w:val="005D3203"/>
    <w:rsid w:val="005D36D2"/>
    <w:rsid w:val="005D45ED"/>
    <w:rsid w:val="005D49B5"/>
    <w:rsid w:val="005D793E"/>
    <w:rsid w:val="005D7C9B"/>
    <w:rsid w:val="005D7E3A"/>
    <w:rsid w:val="005E0AA9"/>
    <w:rsid w:val="005E23CC"/>
    <w:rsid w:val="005E2D84"/>
    <w:rsid w:val="005E3437"/>
    <w:rsid w:val="005E4A7D"/>
    <w:rsid w:val="005E5934"/>
    <w:rsid w:val="005E5BCD"/>
    <w:rsid w:val="005E6050"/>
    <w:rsid w:val="005E61C7"/>
    <w:rsid w:val="005E6777"/>
    <w:rsid w:val="005E6CEA"/>
    <w:rsid w:val="005E7DB7"/>
    <w:rsid w:val="005E7E74"/>
    <w:rsid w:val="005F061B"/>
    <w:rsid w:val="005F0842"/>
    <w:rsid w:val="005F15E0"/>
    <w:rsid w:val="005F20E6"/>
    <w:rsid w:val="005F489C"/>
    <w:rsid w:val="005F5960"/>
    <w:rsid w:val="005F5A75"/>
    <w:rsid w:val="005F5CBF"/>
    <w:rsid w:val="0060492F"/>
    <w:rsid w:val="00604A7F"/>
    <w:rsid w:val="00604D42"/>
    <w:rsid w:val="00605665"/>
    <w:rsid w:val="00606163"/>
    <w:rsid w:val="00610330"/>
    <w:rsid w:val="006108B2"/>
    <w:rsid w:val="0061199B"/>
    <w:rsid w:val="00611C1E"/>
    <w:rsid w:val="006121D5"/>
    <w:rsid w:val="00612C2B"/>
    <w:rsid w:val="00612E5F"/>
    <w:rsid w:val="006136D9"/>
    <w:rsid w:val="006142CE"/>
    <w:rsid w:val="006153DC"/>
    <w:rsid w:val="006155D8"/>
    <w:rsid w:val="00615D7B"/>
    <w:rsid w:val="00616078"/>
    <w:rsid w:val="006163F2"/>
    <w:rsid w:val="00616629"/>
    <w:rsid w:val="00620DB0"/>
    <w:rsid w:val="0062271A"/>
    <w:rsid w:val="006257F4"/>
    <w:rsid w:val="00625E7F"/>
    <w:rsid w:val="006264EC"/>
    <w:rsid w:val="00627B82"/>
    <w:rsid w:val="00627DA5"/>
    <w:rsid w:val="006308A3"/>
    <w:rsid w:val="00630D1C"/>
    <w:rsid w:val="0063103A"/>
    <w:rsid w:val="00632789"/>
    <w:rsid w:val="0063364C"/>
    <w:rsid w:val="0063382C"/>
    <w:rsid w:val="00633914"/>
    <w:rsid w:val="0063570F"/>
    <w:rsid w:val="006363F4"/>
    <w:rsid w:val="00636C14"/>
    <w:rsid w:val="00636F95"/>
    <w:rsid w:val="00636FC3"/>
    <w:rsid w:val="00637612"/>
    <w:rsid w:val="0063795C"/>
    <w:rsid w:val="00640DE5"/>
    <w:rsid w:val="00640E59"/>
    <w:rsid w:val="00640FF4"/>
    <w:rsid w:val="00641002"/>
    <w:rsid w:val="0064343E"/>
    <w:rsid w:val="006435CC"/>
    <w:rsid w:val="0064572D"/>
    <w:rsid w:val="00646611"/>
    <w:rsid w:val="006468DC"/>
    <w:rsid w:val="00646C7E"/>
    <w:rsid w:val="00646D84"/>
    <w:rsid w:val="00646FD4"/>
    <w:rsid w:val="00651050"/>
    <w:rsid w:val="00651FBC"/>
    <w:rsid w:val="00652827"/>
    <w:rsid w:val="00653EDC"/>
    <w:rsid w:val="00654F69"/>
    <w:rsid w:val="00656454"/>
    <w:rsid w:val="00657786"/>
    <w:rsid w:val="006602A5"/>
    <w:rsid w:val="006602AF"/>
    <w:rsid w:val="00661640"/>
    <w:rsid w:val="00662427"/>
    <w:rsid w:val="0066492E"/>
    <w:rsid w:val="006649E6"/>
    <w:rsid w:val="00664E52"/>
    <w:rsid w:val="006659C8"/>
    <w:rsid w:val="00670294"/>
    <w:rsid w:val="00670A3C"/>
    <w:rsid w:val="00670F4C"/>
    <w:rsid w:val="006726CC"/>
    <w:rsid w:val="00672809"/>
    <w:rsid w:val="00673000"/>
    <w:rsid w:val="00674ECF"/>
    <w:rsid w:val="00675288"/>
    <w:rsid w:val="00675565"/>
    <w:rsid w:val="006759FD"/>
    <w:rsid w:val="006766F6"/>
    <w:rsid w:val="0067696A"/>
    <w:rsid w:val="00677D1B"/>
    <w:rsid w:val="00682E07"/>
    <w:rsid w:val="0068311B"/>
    <w:rsid w:val="00683BDB"/>
    <w:rsid w:val="006840CF"/>
    <w:rsid w:val="00684102"/>
    <w:rsid w:val="0068455E"/>
    <w:rsid w:val="00686E73"/>
    <w:rsid w:val="00691177"/>
    <w:rsid w:val="00691423"/>
    <w:rsid w:val="00693619"/>
    <w:rsid w:val="00693A04"/>
    <w:rsid w:val="0069507B"/>
    <w:rsid w:val="00695A45"/>
    <w:rsid w:val="00696E5F"/>
    <w:rsid w:val="0069718E"/>
    <w:rsid w:val="00697C15"/>
    <w:rsid w:val="006A0957"/>
    <w:rsid w:val="006A0A85"/>
    <w:rsid w:val="006A1035"/>
    <w:rsid w:val="006A2216"/>
    <w:rsid w:val="006A4025"/>
    <w:rsid w:val="006A51D1"/>
    <w:rsid w:val="006A5C57"/>
    <w:rsid w:val="006A7EA1"/>
    <w:rsid w:val="006B04EF"/>
    <w:rsid w:val="006B1204"/>
    <w:rsid w:val="006B1422"/>
    <w:rsid w:val="006B14DB"/>
    <w:rsid w:val="006B201F"/>
    <w:rsid w:val="006B2D39"/>
    <w:rsid w:val="006B2DAD"/>
    <w:rsid w:val="006B3026"/>
    <w:rsid w:val="006B4DDB"/>
    <w:rsid w:val="006B5361"/>
    <w:rsid w:val="006B5DCE"/>
    <w:rsid w:val="006B61DF"/>
    <w:rsid w:val="006B683F"/>
    <w:rsid w:val="006B74B7"/>
    <w:rsid w:val="006C1490"/>
    <w:rsid w:val="006C1B28"/>
    <w:rsid w:val="006C1E1D"/>
    <w:rsid w:val="006C3BF6"/>
    <w:rsid w:val="006C3DF8"/>
    <w:rsid w:val="006C43CA"/>
    <w:rsid w:val="006C4B56"/>
    <w:rsid w:val="006C5ADB"/>
    <w:rsid w:val="006C5BA2"/>
    <w:rsid w:val="006C5E53"/>
    <w:rsid w:val="006C6E9D"/>
    <w:rsid w:val="006C705F"/>
    <w:rsid w:val="006C7E11"/>
    <w:rsid w:val="006D1F8C"/>
    <w:rsid w:val="006D20B4"/>
    <w:rsid w:val="006D253A"/>
    <w:rsid w:val="006D2F1E"/>
    <w:rsid w:val="006D33ED"/>
    <w:rsid w:val="006D358D"/>
    <w:rsid w:val="006D37EF"/>
    <w:rsid w:val="006D597E"/>
    <w:rsid w:val="006D60E4"/>
    <w:rsid w:val="006D6A09"/>
    <w:rsid w:val="006D6F66"/>
    <w:rsid w:val="006D6F6D"/>
    <w:rsid w:val="006D7CA5"/>
    <w:rsid w:val="006D7F7A"/>
    <w:rsid w:val="006E0011"/>
    <w:rsid w:val="006E146C"/>
    <w:rsid w:val="006E15DF"/>
    <w:rsid w:val="006E2647"/>
    <w:rsid w:val="006E2B38"/>
    <w:rsid w:val="006E4670"/>
    <w:rsid w:val="006E4852"/>
    <w:rsid w:val="006E4EB1"/>
    <w:rsid w:val="006E5803"/>
    <w:rsid w:val="006E764C"/>
    <w:rsid w:val="006E7D56"/>
    <w:rsid w:val="006F1FB4"/>
    <w:rsid w:val="006F20B6"/>
    <w:rsid w:val="006F3F17"/>
    <w:rsid w:val="006F4115"/>
    <w:rsid w:val="006F455C"/>
    <w:rsid w:val="006F54D5"/>
    <w:rsid w:val="006F5CFD"/>
    <w:rsid w:val="006F5EB9"/>
    <w:rsid w:val="006F7239"/>
    <w:rsid w:val="006F774E"/>
    <w:rsid w:val="006F7827"/>
    <w:rsid w:val="00701241"/>
    <w:rsid w:val="007023D3"/>
    <w:rsid w:val="00703710"/>
    <w:rsid w:val="00704B70"/>
    <w:rsid w:val="00706F9C"/>
    <w:rsid w:val="0071038E"/>
    <w:rsid w:val="00710F29"/>
    <w:rsid w:val="0071154B"/>
    <w:rsid w:val="00712FA6"/>
    <w:rsid w:val="00713AA9"/>
    <w:rsid w:val="007144F0"/>
    <w:rsid w:val="007150E0"/>
    <w:rsid w:val="00715752"/>
    <w:rsid w:val="00715BAE"/>
    <w:rsid w:val="00715D35"/>
    <w:rsid w:val="00716980"/>
    <w:rsid w:val="00716C26"/>
    <w:rsid w:val="00717512"/>
    <w:rsid w:val="007177DA"/>
    <w:rsid w:val="00721610"/>
    <w:rsid w:val="0072182B"/>
    <w:rsid w:val="00721B44"/>
    <w:rsid w:val="0072237F"/>
    <w:rsid w:val="007225B5"/>
    <w:rsid w:val="0072386F"/>
    <w:rsid w:val="00724430"/>
    <w:rsid w:val="0072480E"/>
    <w:rsid w:val="00724DF8"/>
    <w:rsid w:val="00725213"/>
    <w:rsid w:val="00725DF9"/>
    <w:rsid w:val="007272F9"/>
    <w:rsid w:val="0072734F"/>
    <w:rsid w:val="0072778D"/>
    <w:rsid w:val="007305A8"/>
    <w:rsid w:val="007305E0"/>
    <w:rsid w:val="00731A70"/>
    <w:rsid w:val="00733194"/>
    <w:rsid w:val="00733DDC"/>
    <w:rsid w:val="007341A8"/>
    <w:rsid w:val="00734354"/>
    <w:rsid w:val="00734796"/>
    <w:rsid w:val="0073500C"/>
    <w:rsid w:val="00736994"/>
    <w:rsid w:val="0073720F"/>
    <w:rsid w:val="00737C74"/>
    <w:rsid w:val="00740180"/>
    <w:rsid w:val="00741E61"/>
    <w:rsid w:val="007428C0"/>
    <w:rsid w:val="007435A8"/>
    <w:rsid w:val="00745971"/>
    <w:rsid w:val="00745BD1"/>
    <w:rsid w:val="00746EF0"/>
    <w:rsid w:val="00747C1E"/>
    <w:rsid w:val="00747C4F"/>
    <w:rsid w:val="00750399"/>
    <w:rsid w:val="0075058B"/>
    <w:rsid w:val="0075065F"/>
    <w:rsid w:val="00750B6B"/>
    <w:rsid w:val="00750EAF"/>
    <w:rsid w:val="00751FBB"/>
    <w:rsid w:val="007530BE"/>
    <w:rsid w:val="007530FA"/>
    <w:rsid w:val="007534C4"/>
    <w:rsid w:val="007536FA"/>
    <w:rsid w:val="00754085"/>
    <w:rsid w:val="007550B5"/>
    <w:rsid w:val="007558A6"/>
    <w:rsid w:val="00757DD9"/>
    <w:rsid w:val="00761BD6"/>
    <w:rsid w:val="00762622"/>
    <w:rsid w:val="00763CA0"/>
    <w:rsid w:val="007648C5"/>
    <w:rsid w:val="00765C16"/>
    <w:rsid w:val="00772080"/>
    <w:rsid w:val="0077224D"/>
    <w:rsid w:val="00773114"/>
    <w:rsid w:val="007742A9"/>
    <w:rsid w:val="00775286"/>
    <w:rsid w:val="007755C7"/>
    <w:rsid w:val="007755E2"/>
    <w:rsid w:val="0078025D"/>
    <w:rsid w:val="0078063B"/>
    <w:rsid w:val="00780D54"/>
    <w:rsid w:val="00781360"/>
    <w:rsid w:val="007820F1"/>
    <w:rsid w:val="00783141"/>
    <w:rsid w:val="00783AF3"/>
    <w:rsid w:val="00783BD3"/>
    <w:rsid w:val="00783FAD"/>
    <w:rsid w:val="007846C4"/>
    <w:rsid w:val="00785A41"/>
    <w:rsid w:val="00785DA6"/>
    <w:rsid w:val="00786B7C"/>
    <w:rsid w:val="00787C7C"/>
    <w:rsid w:val="00787D4B"/>
    <w:rsid w:val="00787D5B"/>
    <w:rsid w:val="0079096A"/>
    <w:rsid w:val="0079138E"/>
    <w:rsid w:val="0079176E"/>
    <w:rsid w:val="00792416"/>
    <w:rsid w:val="00792B35"/>
    <w:rsid w:val="0079318A"/>
    <w:rsid w:val="0079388C"/>
    <w:rsid w:val="00793BDE"/>
    <w:rsid w:val="00793DAC"/>
    <w:rsid w:val="00795A51"/>
    <w:rsid w:val="00795B29"/>
    <w:rsid w:val="00796A80"/>
    <w:rsid w:val="007979F4"/>
    <w:rsid w:val="00797E1A"/>
    <w:rsid w:val="007A0F69"/>
    <w:rsid w:val="007A3AE6"/>
    <w:rsid w:val="007A42F0"/>
    <w:rsid w:val="007A47F9"/>
    <w:rsid w:val="007A6C1A"/>
    <w:rsid w:val="007A7321"/>
    <w:rsid w:val="007B0771"/>
    <w:rsid w:val="007B1991"/>
    <w:rsid w:val="007B1EE0"/>
    <w:rsid w:val="007B2024"/>
    <w:rsid w:val="007B2B2C"/>
    <w:rsid w:val="007B35C0"/>
    <w:rsid w:val="007B44CC"/>
    <w:rsid w:val="007B48A8"/>
    <w:rsid w:val="007B6E0B"/>
    <w:rsid w:val="007C09C1"/>
    <w:rsid w:val="007C26E4"/>
    <w:rsid w:val="007C27FA"/>
    <w:rsid w:val="007C3EF6"/>
    <w:rsid w:val="007C46B3"/>
    <w:rsid w:val="007D0B7E"/>
    <w:rsid w:val="007D1B3D"/>
    <w:rsid w:val="007D23FA"/>
    <w:rsid w:val="007D376E"/>
    <w:rsid w:val="007D3F27"/>
    <w:rsid w:val="007D5FD2"/>
    <w:rsid w:val="007D6364"/>
    <w:rsid w:val="007E0AA8"/>
    <w:rsid w:val="007E1A58"/>
    <w:rsid w:val="007E1E05"/>
    <w:rsid w:val="007E29BB"/>
    <w:rsid w:val="007E3012"/>
    <w:rsid w:val="007E51BD"/>
    <w:rsid w:val="007E67D7"/>
    <w:rsid w:val="007E6DC9"/>
    <w:rsid w:val="007F0954"/>
    <w:rsid w:val="007F1004"/>
    <w:rsid w:val="007F1FBA"/>
    <w:rsid w:val="007F2EBF"/>
    <w:rsid w:val="007F3622"/>
    <w:rsid w:val="007F3FFB"/>
    <w:rsid w:val="007F44B3"/>
    <w:rsid w:val="007F4EC1"/>
    <w:rsid w:val="007F57EE"/>
    <w:rsid w:val="007F5C42"/>
    <w:rsid w:val="007F6514"/>
    <w:rsid w:val="007F72E2"/>
    <w:rsid w:val="007F77CC"/>
    <w:rsid w:val="007F7D0E"/>
    <w:rsid w:val="007F7F11"/>
    <w:rsid w:val="00800B67"/>
    <w:rsid w:val="00802C9D"/>
    <w:rsid w:val="008036EF"/>
    <w:rsid w:val="008048B7"/>
    <w:rsid w:val="008061BB"/>
    <w:rsid w:val="008066CF"/>
    <w:rsid w:val="00806FA9"/>
    <w:rsid w:val="008076CF"/>
    <w:rsid w:val="00807AE1"/>
    <w:rsid w:val="00807D58"/>
    <w:rsid w:val="00810568"/>
    <w:rsid w:val="0081080B"/>
    <w:rsid w:val="00811F87"/>
    <w:rsid w:val="00812011"/>
    <w:rsid w:val="00812155"/>
    <w:rsid w:val="00812AC2"/>
    <w:rsid w:val="00812B0F"/>
    <w:rsid w:val="00813567"/>
    <w:rsid w:val="008135EF"/>
    <w:rsid w:val="00813A1A"/>
    <w:rsid w:val="00814579"/>
    <w:rsid w:val="00814EE9"/>
    <w:rsid w:val="00815577"/>
    <w:rsid w:val="00816876"/>
    <w:rsid w:val="008177AA"/>
    <w:rsid w:val="0082070D"/>
    <w:rsid w:val="0082104A"/>
    <w:rsid w:val="0082247E"/>
    <w:rsid w:val="00822F56"/>
    <w:rsid w:val="00823670"/>
    <w:rsid w:val="008236A6"/>
    <w:rsid w:val="008237E6"/>
    <w:rsid w:val="00824B84"/>
    <w:rsid w:val="00825338"/>
    <w:rsid w:val="00825697"/>
    <w:rsid w:val="00826C0D"/>
    <w:rsid w:val="0082763C"/>
    <w:rsid w:val="00832711"/>
    <w:rsid w:val="00833104"/>
    <w:rsid w:val="00833528"/>
    <w:rsid w:val="00833CD6"/>
    <w:rsid w:val="00833D1A"/>
    <w:rsid w:val="00833D8B"/>
    <w:rsid w:val="00834ABF"/>
    <w:rsid w:val="008364F0"/>
    <w:rsid w:val="00837101"/>
    <w:rsid w:val="00837722"/>
    <w:rsid w:val="0083785C"/>
    <w:rsid w:val="008378D2"/>
    <w:rsid w:val="008379B1"/>
    <w:rsid w:val="00840E7E"/>
    <w:rsid w:val="00841063"/>
    <w:rsid w:val="00841EE0"/>
    <w:rsid w:val="00842336"/>
    <w:rsid w:val="008434B0"/>
    <w:rsid w:val="00843865"/>
    <w:rsid w:val="008440FA"/>
    <w:rsid w:val="00844300"/>
    <w:rsid w:val="008443B7"/>
    <w:rsid w:val="0084584B"/>
    <w:rsid w:val="00845A61"/>
    <w:rsid w:val="00845D5B"/>
    <w:rsid w:val="00846435"/>
    <w:rsid w:val="00846BC0"/>
    <w:rsid w:val="00846C2B"/>
    <w:rsid w:val="008502F0"/>
    <w:rsid w:val="008512D7"/>
    <w:rsid w:val="0085195E"/>
    <w:rsid w:val="00851C0B"/>
    <w:rsid w:val="00852703"/>
    <w:rsid w:val="00852CD6"/>
    <w:rsid w:val="008531D7"/>
    <w:rsid w:val="00854AB4"/>
    <w:rsid w:val="00854B31"/>
    <w:rsid w:val="00855F9D"/>
    <w:rsid w:val="008569B4"/>
    <w:rsid w:val="00857229"/>
    <w:rsid w:val="008607E5"/>
    <w:rsid w:val="00860854"/>
    <w:rsid w:val="008633E7"/>
    <w:rsid w:val="00864000"/>
    <w:rsid w:val="00864283"/>
    <w:rsid w:val="00864F09"/>
    <w:rsid w:val="00864F84"/>
    <w:rsid w:val="00864FB5"/>
    <w:rsid w:val="00864FCB"/>
    <w:rsid w:val="00866808"/>
    <w:rsid w:val="00867A34"/>
    <w:rsid w:val="00872359"/>
    <w:rsid w:val="00872CD5"/>
    <w:rsid w:val="008732B8"/>
    <w:rsid w:val="00873FE6"/>
    <w:rsid w:val="00874B12"/>
    <w:rsid w:val="00877CE7"/>
    <w:rsid w:val="00880CC7"/>
    <w:rsid w:val="00881C7C"/>
    <w:rsid w:val="00882521"/>
    <w:rsid w:val="008828FA"/>
    <w:rsid w:val="0088298A"/>
    <w:rsid w:val="008833AF"/>
    <w:rsid w:val="00884102"/>
    <w:rsid w:val="00884B8C"/>
    <w:rsid w:val="00885692"/>
    <w:rsid w:val="008866F8"/>
    <w:rsid w:val="0088737D"/>
    <w:rsid w:val="00887517"/>
    <w:rsid w:val="00890237"/>
    <w:rsid w:val="00891662"/>
    <w:rsid w:val="00891710"/>
    <w:rsid w:val="00891F2A"/>
    <w:rsid w:val="00891FFF"/>
    <w:rsid w:val="008923CD"/>
    <w:rsid w:val="00894820"/>
    <w:rsid w:val="00896042"/>
    <w:rsid w:val="00897C34"/>
    <w:rsid w:val="008A0615"/>
    <w:rsid w:val="008A1D5F"/>
    <w:rsid w:val="008A2161"/>
    <w:rsid w:val="008A23A5"/>
    <w:rsid w:val="008A3170"/>
    <w:rsid w:val="008A4394"/>
    <w:rsid w:val="008A43B5"/>
    <w:rsid w:val="008A4664"/>
    <w:rsid w:val="008A5D2B"/>
    <w:rsid w:val="008A5DF7"/>
    <w:rsid w:val="008A5E04"/>
    <w:rsid w:val="008A6266"/>
    <w:rsid w:val="008A6B60"/>
    <w:rsid w:val="008A7AC1"/>
    <w:rsid w:val="008B03F4"/>
    <w:rsid w:val="008B1106"/>
    <w:rsid w:val="008B1C50"/>
    <w:rsid w:val="008B1E8F"/>
    <w:rsid w:val="008B2A6C"/>
    <w:rsid w:val="008B2DCC"/>
    <w:rsid w:val="008B3BF8"/>
    <w:rsid w:val="008B44F2"/>
    <w:rsid w:val="008B4CFD"/>
    <w:rsid w:val="008B5721"/>
    <w:rsid w:val="008B5C73"/>
    <w:rsid w:val="008B6139"/>
    <w:rsid w:val="008B7751"/>
    <w:rsid w:val="008C10FB"/>
    <w:rsid w:val="008C13F8"/>
    <w:rsid w:val="008C1FAC"/>
    <w:rsid w:val="008C2423"/>
    <w:rsid w:val="008C2B3C"/>
    <w:rsid w:val="008C36EB"/>
    <w:rsid w:val="008C6A77"/>
    <w:rsid w:val="008C6FC7"/>
    <w:rsid w:val="008C723A"/>
    <w:rsid w:val="008D002F"/>
    <w:rsid w:val="008D0702"/>
    <w:rsid w:val="008D1628"/>
    <w:rsid w:val="008D1659"/>
    <w:rsid w:val="008D1896"/>
    <w:rsid w:val="008D1ED4"/>
    <w:rsid w:val="008D24CF"/>
    <w:rsid w:val="008D268D"/>
    <w:rsid w:val="008D3CC3"/>
    <w:rsid w:val="008D4063"/>
    <w:rsid w:val="008D427E"/>
    <w:rsid w:val="008D49B4"/>
    <w:rsid w:val="008D52CC"/>
    <w:rsid w:val="008D62FD"/>
    <w:rsid w:val="008D74F5"/>
    <w:rsid w:val="008E02AA"/>
    <w:rsid w:val="008E06DE"/>
    <w:rsid w:val="008E1302"/>
    <w:rsid w:val="008E16EE"/>
    <w:rsid w:val="008E1BD6"/>
    <w:rsid w:val="008E2899"/>
    <w:rsid w:val="008E3D54"/>
    <w:rsid w:val="008E3E50"/>
    <w:rsid w:val="008E4EE4"/>
    <w:rsid w:val="008E51DC"/>
    <w:rsid w:val="008E5D10"/>
    <w:rsid w:val="008E72BB"/>
    <w:rsid w:val="008E72E6"/>
    <w:rsid w:val="008E79F4"/>
    <w:rsid w:val="008F004C"/>
    <w:rsid w:val="008F038D"/>
    <w:rsid w:val="008F100C"/>
    <w:rsid w:val="008F2A92"/>
    <w:rsid w:val="008F2C16"/>
    <w:rsid w:val="008F39EB"/>
    <w:rsid w:val="008F3B3A"/>
    <w:rsid w:val="008F40DF"/>
    <w:rsid w:val="008F4851"/>
    <w:rsid w:val="008F4B69"/>
    <w:rsid w:val="008F54D3"/>
    <w:rsid w:val="008F5586"/>
    <w:rsid w:val="008F744B"/>
    <w:rsid w:val="0090047F"/>
    <w:rsid w:val="00901796"/>
    <w:rsid w:val="00901B75"/>
    <w:rsid w:val="00902846"/>
    <w:rsid w:val="00902ACE"/>
    <w:rsid w:val="00902BA9"/>
    <w:rsid w:val="00903EC8"/>
    <w:rsid w:val="00904777"/>
    <w:rsid w:val="009056D1"/>
    <w:rsid w:val="00906932"/>
    <w:rsid w:val="009105BD"/>
    <w:rsid w:val="0091085D"/>
    <w:rsid w:val="00910A2D"/>
    <w:rsid w:val="00910E3F"/>
    <w:rsid w:val="0091157E"/>
    <w:rsid w:val="00912935"/>
    <w:rsid w:val="009140C1"/>
    <w:rsid w:val="00915044"/>
    <w:rsid w:val="00915186"/>
    <w:rsid w:val="009154B9"/>
    <w:rsid w:val="00915FC8"/>
    <w:rsid w:val="0091714F"/>
    <w:rsid w:val="00917815"/>
    <w:rsid w:val="00920BE0"/>
    <w:rsid w:val="00921FE5"/>
    <w:rsid w:val="009224D0"/>
    <w:rsid w:val="00923401"/>
    <w:rsid w:val="00926B28"/>
    <w:rsid w:val="009301D1"/>
    <w:rsid w:val="009309D3"/>
    <w:rsid w:val="0093163A"/>
    <w:rsid w:val="00931FA4"/>
    <w:rsid w:val="0093205C"/>
    <w:rsid w:val="009321D0"/>
    <w:rsid w:val="00932B0B"/>
    <w:rsid w:val="009331B0"/>
    <w:rsid w:val="00933F76"/>
    <w:rsid w:val="00934895"/>
    <w:rsid w:val="00936643"/>
    <w:rsid w:val="009378B3"/>
    <w:rsid w:val="00937D81"/>
    <w:rsid w:val="00941912"/>
    <w:rsid w:val="009439C3"/>
    <w:rsid w:val="00943E64"/>
    <w:rsid w:val="0094441B"/>
    <w:rsid w:val="009453A2"/>
    <w:rsid w:val="00945AF6"/>
    <w:rsid w:val="00945C7D"/>
    <w:rsid w:val="00946F29"/>
    <w:rsid w:val="00947A42"/>
    <w:rsid w:val="00947C75"/>
    <w:rsid w:val="00950168"/>
    <w:rsid w:val="00950261"/>
    <w:rsid w:val="00950E9F"/>
    <w:rsid w:val="00951E05"/>
    <w:rsid w:val="009535BE"/>
    <w:rsid w:val="00953D2B"/>
    <w:rsid w:val="00954125"/>
    <w:rsid w:val="009544DF"/>
    <w:rsid w:val="009548AB"/>
    <w:rsid w:val="00954912"/>
    <w:rsid w:val="00954D96"/>
    <w:rsid w:val="00954F74"/>
    <w:rsid w:val="0095567E"/>
    <w:rsid w:val="009565A2"/>
    <w:rsid w:val="00956616"/>
    <w:rsid w:val="009568A0"/>
    <w:rsid w:val="0095738A"/>
    <w:rsid w:val="00957A85"/>
    <w:rsid w:val="00957BD7"/>
    <w:rsid w:val="00957D2D"/>
    <w:rsid w:val="009600C7"/>
    <w:rsid w:val="0096066C"/>
    <w:rsid w:val="00961557"/>
    <w:rsid w:val="00961F5B"/>
    <w:rsid w:val="009624E4"/>
    <w:rsid w:val="009639A7"/>
    <w:rsid w:val="0096420B"/>
    <w:rsid w:val="00964559"/>
    <w:rsid w:val="0096511A"/>
    <w:rsid w:val="0096568E"/>
    <w:rsid w:val="00965F8A"/>
    <w:rsid w:val="009662CC"/>
    <w:rsid w:val="00966EFC"/>
    <w:rsid w:val="00967B54"/>
    <w:rsid w:val="009705DF"/>
    <w:rsid w:val="009706CF"/>
    <w:rsid w:val="009707B0"/>
    <w:rsid w:val="009708D8"/>
    <w:rsid w:val="0097168B"/>
    <w:rsid w:val="00971ED5"/>
    <w:rsid w:val="00973C60"/>
    <w:rsid w:val="00976445"/>
    <w:rsid w:val="00976B18"/>
    <w:rsid w:val="00977DC6"/>
    <w:rsid w:val="00980856"/>
    <w:rsid w:val="009813D8"/>
    <w:rsid w:val="009819C8"/>
    <w:rsid w:val="009826CC"/>
    <w:rsid w:val="00982DCF"/>
    <w:rsid w:val="00983634"/>
    <w:rsid w:val="00983860"/>
    <w:rsid w:val="00983A45"/>
    <w:rsid w:val="009841EB"/>
    <w:rsid w:val="00984657"/>
    <w:rsid w:val="00984CCD"/>
    <w:rsid w:val="00984E26"/>
    <w:rsid w:val="009869B8"/>
    <w:rsid w:val="00986B7F"/>
    <w:rsid w:val="00987876"/>
    <w:rsid w:val="00991C7C"/>
    <w:rsid w:val="00992D68"/>
    <w:rsid w:val="00993F36"/>
    <w:rsid w:val="00995B9D"/>
    <w:rsid w:val="009973BC"/>
    <w:rsid w:val="009A0AD0"/>
    <w:rsid w:val="009A0CE5"/>
    <w:rsid w:val="009A13AB"/>
    <w:rsid w:val="009A35B8"/>
    <w:rsid w:val="009A412F"/>
    <w:rsid w:val="009A54AF"/>
    <w:rsid w:val="009A6690"/>
    <w:rsid w:val="009A6DD6"/>
    <w:rsid w:val="009A70DD"/>
    <w:rsid w:val="009B0839"/>
    <w:rsid w:val="009B247B"/>
    <w:rsid w:val="009B2A19"/>
    <w:rsid w:val="009B2EA2"/>
    <w:rsid w:val="009B3078"/>
    <w:rsid w:val="009B390E"/>
    <w:rsid w:val="009B4C8A"/>
    <w:rsid w:val="009B52D6"/>
    <w:rsid w:val="009B5ECA"/>
    <w:rsid w:val="009B7039"/>
    <w:rsid w:val="009B7DFD"/>
    <w:rsid w:val="009C029F"/>
    <w:rsid w:val="009C0DA4"/>
    <w:rsid w:val="009C1970"/>
    <w:rsid w:val="009C1AF6"/>
    <w:rsid w:val="009C20E8"/>
    <w:rsid w:val="009C2454"/>
    <w:rsid w:val="009C2FD8"/>
    <w:rsid w:val="009C3C1F"/>
    <w:rsid w:val="009C4859"/>
    <w:rsid w:val="009C6B6F"/>
    <w:rsid w:val="009D09B6"/>
    <w:rsid w:val="009D206F"/>
    <w:rsid w:val="009D2D59"/>
    <w:rsid w:val="009D42A1"/>
    <w:rsid w:val="009D7FBB"/>
    <w:rsid w:val="009E072C"/>
    <w:rsid w:val="009E0DAE"/>
    <w:rsid w:val="009E1190"/>
    <w:rsid w:val="009E278F"/>
    <w:rsid w:val="009E2EF9"/>
    <w:rsid w:val="009E35A6"/>
    <w:rsid w:val="009E39B3"/>
    <w:rsid w:val="009E3EEB"/>
    <w:rsid w:val="009E6653"/>
    <w:rsid w:val="009E6A70"/>
    <w:rsid w:val="009E6B10"/>
    <w:rsid w:val="009E7487"/>
    <w:rsid w:val="009E7BE9"/>
    <w:rsid w:val="009E7DE2"/>
    <w:rsid w:val="009F0502"/>
    <w:rsid w:val="009F0589"/>
    <w:rsid w:val="009F0680"/>
    <w:rsid w:val="009F08AF"/>
    <w:rsid w:val="009F2DDD"/>
    <w:rsid w:val="009F3D0F"/>
    <w:rsid w:val="009F4CE2"/>
    <w:rsid w:val="009F60CC"/>
    <w:rsid w:val="009F6A8B"/>
    <w:rsid w:val="009F7ECF"/>
    <w:rsid w:val="00A0012A"/>
    <w:rsid w:val="00A00812"/>
    <w:rsid w:val="00A0197C"/>
    <w:rsid w:val="00A03059"/>
    <w:rsid w:val="00A030F0"/>
    <w:rsid w:val="00A031FC"/>
    <w:rsid w:val="00A038B0"/>
    <w:rsid w:val="00A04FB5"/>
    <w:rsid w:val="00A06481"/>
    <w:rsid w:val="00A067C6"/>
    <w:rsid w:val="00A07394"/>
    <w:rsid w:val="00A07D95"/>
    <w:rsid w:val="00A07EA5"/>
    <w:rsid w:val="00A07F33"/>
    <w:rsid w:val="00A10C9F"/>
    <w:rsid w:val="00A128B9"/>
    <w:rsid w:val="00A13242"/>
    <w:rsid w:val="00A14797"/>
    <w:rsid w:val="00A14927"/>
    <w:rsid w:val="00A14D19"/>
    <w:rsid w:val="00A15F39"/>
    <w:rsid w:val="00A177B5"/>
    <w:rsid w:val="00A204EC"/>
    <w:rsid w:val="00A20EC9"/>
    <w:rsid w:val="00A21369"/>
    <w:rsid w:val="00A213A5"/>
    <w:rsid w:val="00A23911"/>
    <w:rsid w:val="00A24137"/>
    <w:rsid w:val="00A246D6"/>
    <w:rsid w:val="00A24941"/>
    <w:rsid w:val="00A26379"/>
    <w:rsid w:val="00A27835"/>
    <w:rsid w:val="00A30185"/>
    <w:rsid w:val="00A30AD9"/>
    <w:rsid w:val="00A32C2D"/>
    <w:rsid w:val="00A334AE"/>
    <w:rsid w:val="00A37BE7"/>
    <w:rsid w:val="00A37E85"/>
    <w:rsid w:val="00A37F29"/>
    <w:rsid w:val="00A404D1"/>
    <w:rsid w:val="00A40DDE"/>
    <w:rsid w:val="00A41933"/>
    <w:rsid w:val="00A41AB2"/>
    <w:rsid w:val="00A41CE6"/>
    <w:rsid w:val="00A41E0C"/>
    <w:rsid w:val="00A43371"/>
    <w:rsid w:val="00A43651"/>
    <w:rsid w:val="00A43D8A"/>
    <w:rsid w:val="00A44185"/>
    <w:rsid w:val="00A4496D"/>
    <w:rsid w:val="00A46C8F"/>
    <w:rsid w:val="00A47831"/>
    <w:rsid w:val="00A501A3"/>
    <w:rsid w:val="00A50CCC"/>
    <w:rsid w:val="00A51293"/>
    <w:rsid w:val="00A5136C"/>
    <w:rsid w:val="00A51926"/>
    <w:rsid w:val="00A526FE"/>
    <w:rsid w:val="00A535F2"/>
    <w:rsid w:val="00A5561F"/>
    <w:rsid w:val="00A56D9D"/>
    <w:rsid w:val="00A6020F"/>
    <w:rsid w:val="00A60376"/>
    <w:rsid w:val="00A60FFB"/>
    <w:rsid w:val="00A615D2"/>
    <w:rsid w:val="00A61741"/>
    <w:rsid w:val="00A61E8E"/>
    <w:rsid w:val="00A6275D"/>
    <w:rsid w:val="00A62FE9"/>
    <w:rsid w:val="00A633CE"/>
    <w:rsid w:val="00A6377C"/>
    <w:rsid w:val="00A6386E"/>
    <w:rsid w:val="00A639F9"/>
    <w:rsid w:val="00A66DCE"/>
    <w:rsid w:val="00A67300"/>
    <w:rsid w:val="00A6786D"/>
    <w:rsid w:val="00A70260"/>
    <w:rsid w:val="00A70CBA"/>
    <w:rsid w:val="00A70CEF"/>
    <w:rsid w:val="00A70EF7"/>
    <w:rsid w:val="00A71ADB"/>
    <w:rsid w:val="00A7263C"/>
    <w:rsid w:val="00A73250"/>
    <w:rsid w:val="00A74FD5"/>
    <w:rsid w:val="00A76177"/>
    <w:rsid w:val="00A76F3F"/>
    <w:rsid w:val="00A80063"/>
    <w:rsid w:val="00A8128B"/>
    <w:rsid w:val="00A8289F"/>
    <w:rsid w:val="00A83029"/>
    <w:rsid w:val="00A83ED1"/>
    <w:rsid w:val="00A8563E"/>
    <w:rsid w:val="00A85743"/>
    <w:rsid w:val="00A85C4E"/>
    <w:rsid w:val="00A86A88"/>
    <w:rsid w:val="00A8765F"/>
    <w:rsid w:val="00A90103"/>
    <w:rsid w:val="00A912C4"/>
    <w:rsid w:val="00A9149C"/>
    <w:rsid w:val="00A914DA"/>
    <w:rsid w:val="00A92208"/>
    <w:rsid w:val="00A9278E"/>
    <w:rsid w:val="00A938C9"/>
    <w:rsid w:val="00A94424"/>
    <w:rsid w:val="00A953B2"/>
    <w:rsid w:val="00A965D3"/>
    <w:rsid w:val="00A97878"/>
    <w:rsid w:val="00AA0382"/>
    <w:rsid w:val="00AA0A32"/>
    <w:rsid w:val="00AA10C2"/>
    <w:rsid w:val="00AA24A8"/>
    <w:rsid w:val="00AA2540"/>
    <w:rsid w:val="00AA3FA9"/>
    <w:rsid w:val="00AA5DF0"/>
    <w:rsid w:val="00AA6602"/>
    <w:rsid w:val="00AA775B"/>
    <w:rsid w:val="00AA7FCE"/>
    <w:rsid w:val="00AB10AB"/>
    <w:rsid w:val="00AB126A"/>
    <w:rsid w:val="00AB1EB0"/>
    <w:rsid w:val="00AB4597"/>
    <w:rsid w:val="00AB4C8F"/>
    <w:rsid w:val="00AB4CF8"/>
    <w:rsid w:val="00AB5045"/>
    <w:rsid w:val="00AB5185"/>
    <w:rsid w:val="00AB53A7"/>
    <w:rsid w:val="00AB5FCF"/>
    <w:rsid w:val="00AB7926"/>
    <w:rsid w:val="00AC078A"/>
    <w:rsid w:val="00AC137B"/>
    <w:rsid w:val="00AC1509"/>
    <w:rsid w:val="00AC1C48"/>
    <w:rsid w:val="00AC23E9"/>
    <w:rsid w:val="00AC32E7"/>
    <w:rsid w:val="00AC365C"/>
    <w:rsid w:val="00AC37A0"/>
    <w:rsid w:val="00AC3D47"/>
    <w:rsid w:val="00AC4211"/>
    <w:rsid w:val="00AC43AB"/>
    <w:rsid w:val="00AC45F2"/>
    <w:rsid w:val="00AC4F8F"/>
    <w:rsid w:val="00AC5007"/>
    <w:rsid w:val="00AC6890"/>
    <w:rsid w:val="00AC69A1"/>
    <w:rsid w:val="00AC78EE"/>
    <w:rsid w:val="00AD28BE"/>
    <w:rsid w:val="00AD29B7"/>
    <w:rsid w:val="00AD41BB"/>
    <w:rsid w:val="00AD4AF0"/>
    <w:rsid w:val="00AD582C"/>
    <w:rsid w:val="00AD7288"/>
    <w:rsid w:val="00AD7937"/>
    <w:rsid w:val="00AD7BB4"/>
    <w:rsid w:val="00AD7D8B"/>
    <w:rsid w:val="00AE05E7"/>
    <w:rsid w:val="00AE07C1"/>
    <w:rsid w:val="00AE0D32"/>
    <w:rsid w:val="00AE1ACB"/>
    <w:rsid w:val="00AE33C7"/>
    <w:rsid w:val="00AE4EF5"/>
    <w:rsid w:val="00AE5353"/>
    <w:rsid w:val="00AE5D17"/>
    <w:rsid w:val="00AE734C"/>
    <w:rsid w:val="00AF061A"/>
    <w:rsid w:val="00AF0F5A"/>
    <w:rsid w:val="00AF31B9"/>
    <w:rsid w:val="00AF3FC4"/>
    <w:rsid w:val="00AF458E"/>
    <w:rsid w:val="00AF4E2E"/>
    <w:rsid w:val="00B0032F"/>
    <w:rsid w:val="00B01B77"/>
    <w:rsid w:val="00B02CCC"/>
    <w:rsid w:val="00B036CE"/>
    <w:rsid w:val="00B047E1"/>
    <w:rsid w:val="00B04B73"/>
    <w:rsid w:val="00B050D9"/>
    <w:rsid w:val="00B05777"/>
    <w:rsid w:val="00B06BD8"/>
    <w:rsid w:val="00B07125"/>
    <w:rsid w:val="00B072C6"/>
    <w:rsid w:val="00B103EE"/>
    <w:rsid w:val="00B1056E"/>
    <w:rsid w:val="00B125FA"/>
    <w:rsid w:val="00B12B6A"/>
    <w:rsid w:val="00B13003"/>
    <w:rsid w:val="00B13642"/>
    <w:rsid w:val="00B14C05"/>
    <w:rsid w:val="00B14D31"/>
    <w:rsid w:val="00B17285"/>
    <w:rsid w:val="00B17A7C"/>
    <w:rsid w:val="00B17D08"/>
    <w:rsid w:val="00B17FC3"/>
    <w:rsid w:val="00B224A8"/>
    <w:rsid w:val="00B24CE6"/>
    <w:rsid w:val="00B24EBB"/>
    <w:rsid w:val="00B2568C"/>
    <w:rsid w:val="00B265C3"/>
    <w:rsid w:val="00B26A70"/>
    <w:rsid w:val="00B272F5"/>
    <w:rsid w:val="00B27B36"/>
    <w:rsid w:val="00B320B0"/>
    <w:rsid w:val="00B3326F"/>
    <w:rsid w:val="00B33519"/>
    <w:rsid w:val="00B335BD"/>
    <w:rsid w:val="00B33EAD"/>
    <w:rsid w:val="00B33F7F"/>
    <w:rsid w:val="00B34B10"/>
    <w:rsid w:val="00B354EE"/>
    <w:rsid w:val="00B35B0F"/>
    <w:rsid w:val="00B36FFF"/>
    <w:rsid w:val="00B373D6"/>
    <w:rsid w:val="00B376D3"/>
    <w:rsid w:val="00B404FC"/>
    <w:rsid w:val="00B40756"/>
    <w:rsid w:val="00B40F85"/>
    <w:rsid w:val="00B4132B"/>
    <w:rsid w:val="00B41734"/>
    <w:rsid w:val="00B41BF2"/>
    <w:rsid w:val="00B42305"/>
    <w:rsid w:val="00B4580B"/>
    <w:rsid w:val="00B46436"/>
    <w:rsid w:val="00B465D6"/>
    <w:rsid w:val="00B50540"/>
    <w:rsid w:val="00B50B80"/>
    <w:rsid w:val="00B50C80"/>
    <w:rsid w:val="00B5113E"/>
    <w:rsid w:val="00B5273D"/>
    <w:rsid w:val="00B52EE7"/>
    <w:rsid w:val="00B53F02"/>
    <w:rsid w:val="00B53F62"/>
    <w:rsid w:val="00B54007"/>
    <w:rsid w:val="00B5448B"/>
    <w:rsid w:val="00B54AFC"/>
    <w:rsid w:val="00B55863"/>
    <w:rsid w:val="00B55CAB"/>
    <w:rsid w:val="00B560F2"/>
    <w:rsid w:val="00B57053"/>
    <w:rsid w:val="00B618D2"/>
    <w:rsid w:val="00B61B32"/>
    <w:rsid w:val="00B627A3"/>
    <w:rsid w:val="00B63BAC"/>
    <w:rsid w:val="00B63BCB"/>
    <w:rsid w:val="00B64A15"/>
    <w:rsid w:val="00B65156"/>
    <w:rsid w:val="00B65D92"/>
    <w:rsid w:val="00B6615A"/>
    <w:rsid w:val="00B66C77"/>
    <w:rsid w:val="00B6708B"/>
    <w:rsid w:val="00B67910"/>
    <w:rsid w:val="00B71A55"/>
    <w:rsid w:val="00B722D8"/>
    <w:rsid w:val="00B731E6"/>
    <w:rsid w:val="00B7360D"/>
    <w:rsid w:val="00B73EFC"/>
    <w:rsid w:val="00B7522B"/>
    <w:rsid w:val="00B7653C"/>
    <w:rsid w:val="00B7718A"/>
    <w:rsid w:val="00B77522"/>
    <w:rsid w:val="00B77B1A"/>
    <w:rsid w:val="00B81698"/>
    <w:rsid w:val="00B81AC5"/>
    <w:rsid w:val="00B828DF"/>
    <w:rsid w:val="00B82979"/>
    <w:rsid w:val="00B82B9A"/>
    <w:rsid w:val="00B8399B"/>
    <w:rsid w:val="00B83C48"/>
    <w:rsid w:val="00B83CBF"/>
    <w:rsid w:val="00B841DF"/>
    <w:rsid w:val="00B8448B"/>
    <w:rsid w:val="00B847A0"/>
    <w:rsid w:val="00B8482E"/>
    <w:rsid w:val="00B85D64"/>
    <w:rsid w:val="00B8767B"/>
    <w:rsid w:val="00B87717"/>
    <w:rsid w:val="00B87B21"/>
    <w:rsid w:val="00B91FF5"/>
    <w:rsid w:val="00B92688"/>
    <w:rsid w:val="00B926D2"/>
    <w:rsid w:val="00B9437D"/>
    <w:rsid w:val="00B9555C"/>
    <w:rsid w:val="00B96EBA"/>
    <w:rsid w:val="00BA003A"/>
    <w:rsid w:val="00BA1888"/>
    <w:rsid w:val="00BA3483"/>
    <w:rsid w:val="00BA37B4"/>
    <w:rsid w:val="00BA3C4E"/>
    <w:rsid w:val="00BA4C43"/>
    <w:rsid w:val="00BA4CA1"/>
    <w:rsid w:val="00BA68E2"/>
    <w:rsid w:val="00BA715A"/>
    <w:rsid w:val="00BA79E4"/>
    <w:rsid w:val="00BB32F0"/>
    <w:rsid w:val="00BB360D"/>
    <w:rsid w:val="00BB3A72"/>
    <w:rsid w:val="00BB48AC"/>
    <w:rsid w:val="00BB50C6"/>
    <w:rsid w:val="00BB5905"/>
    <w:rsid w:val="00BB6E8F"/>
    <w:rsid w:val="00BB71D7"/>
    <w:rsid w:val="00BB727C"/>
    <w:rsid w:val="00BC03C8"/>
    <w:rsid w:val="00BC0868"/>
    <w:rsid w:val="00BC1135"/>
    <w:rsid w:val="00BC207F"/>
    <w:rsid w:val="00BC2553"/>
    <w:rsid w:val="00BC28EA"/>
    <w:rsid w:val="00BC304A"/>
    <w:rsid w:val="00BC4E84"/>
    <w:rsid w:val="00BC6555"/>
    <w:rsid w:val="00BC66C7"/>
    <w:rsid w:val="00BD0E82"/>
    <w:rsid w:val="00BD17F7"/>
    <w:rsid w:val="00BD1D6D"/>
    <w:rsid w:val="00BD1DF2"/>
    <w:rsid w:val="00BD3A26"/>
    <w:rsid w:val="00BD3BC8"/>
    <w:rsid w:val="00BD5832"/>
    <w:rsid w:val="00BD6081"/>
    <w:rsid w:val="00BD63EC"/>
    <w:rsid w:val="00BE212B"/>
    <w:rsid w:val="00BE2950"/>
    <w:rsid w:val="00BE2EB5"/>
    <w:rsid w:val="00BE3077"/>
    <w:rsid w:val="00BE3755"/>
    <w:rsid w:val="00BE37FF"/>
    <w:rsid w:val="00BE38A2"/>
    <w:rsid w:val="00BE418B"/>
    <w:rsid w:val="00BE4343"/>
    <w:rsid w:val="00BE470B"/>
    <w:rsid w:val="00BE6FE1"/>
    <w:rsid w:val="00BE76E5"/>
    <w:rsid w:val="00BF12F8"/>
    <w:rsid w:val="00BF314C"/>
    <w:rsid w:val="00BF315F"/>
    <w:rsid w:val="00BF3933"/>
    <w:rsid w:val="00BF3E9D"/>
    <w:rsid w:val="00BF5E98"/>
    <w:rsid w:val="00BF60B9"/>
    <w:rsid w:val="00BF651F"/>
    <w:rsid w:val="00BF6BB5"/>
    <w:rsid w:val="00BF7190"/>
    <w:rsid w:val="00C015E2"/>
    <w:rsid w:val="00C01BD8"/>
    <w:rsid w:val="00C01FD8"/>
    <w:rsid w:val="00C03D92"/>
    <w:rsid w:val="00C044B5"/>
    <w:rsid w:val="00C04729"/>
    <w:rsid w:val="00C0536E"/>
    <w:rsid w:val="00C076BB"/>
    <w:rsid w:val="00C07F85"/>
    <w:rsid w:val="00C07FAE"/>
    <w:rsid w:val="00C10164"/>
    <w:rsid w:val="00C10248"/>
    <w:rsid w:val="00C10C48"/>
    <w:rsid w:val="00C10D84"/>
    <w:rsid w:val="00C1120F"/>
    <w:rsid w:val="00C11C38"/>
    <w:rsid w:val="00C12119"/>
    <w:rsid w:val="00C13D96"/>
    <w:rsid w:val="00C14D67"/>
    <w:rsid w:val="00C15CB1"/>
    <w:rsid w:val="00C1651A"/>
    <w:rsid w:val="00C1674A"/>
    <w:rsid w:val="00C16D0D"/>
    <w:rsid w:val="00C16E58"/>
    <w:rsid w:val="00C2091C"/>
    <w:rsid w:val="00C21C22"/>
    <w:rsid w:val="00C22375"/>
    <w:rsid w:val="00C22BE8"/>
    <w:rsid w:val="00C23579"/>
    <w:rsid w:val="00C237A7"/>
    <w:rsid w:val="00C24965"/>
    <w:rsid w:val="00C24EC8"/>
    <w:rsid w:val="00C269A0"/>
    <w:rsid w:val="00C274F8"/>
    <w:rsid w:val="00C2767E"/>
    <w:rsid w:val="00C27AA9"/>
    <w:rsid w:val="00C30350"/>
    <w:rsid w:val="00C303F1"/>
    <w:rsid w:val="00C32E9B"/>
    <w:rsid w:val="00C35079"/>
    <w:rsid w:val="00C419CC"/>
    <w:rsid w:val="00C44944"/>
    <w:rsid w:val="00C46399"/>
    <w:rsid w:val="00C463E8"/>
    <w:rsid w:val="00C469E0"/>
    <w:rsid w:val="00C46D85"/>
    <w:rsid w:val="00C50784"/>
    <w:rsid w:val="00C5103D"/>
    <w:rsid w:val="00C5167C"/>
    <w:rsid w:val="00C52EDE"/>
    <w:rsid w:val="00C534F9"/>
    <w:rsid w:val="00C5396E"/>
    <w:rsid w:val="00C540AA"/>
    <w:rsid w:val="00C607B2"/>
    <w:rsid w:val="00C6133D"/>
    <w:rsid w:val="00C61C9B"/>
    <w:rsid w:val="00C61E62"/>
    <w:rsid w:val="00C62222"/>
    <w:rsid w:val="00C631D2"/>
    <w:rsid w:val="00C64566"/>
    <w:rsid w:val="00C662BB"/>
    <w:rsid w:val="00C6661E"/>
    <w:rsid w:val="00C71445"/>
    <w:rsid w:val="00C719C3"/>
    <w:rsid w:val="00C71FAC"/>
    <w:rsid w:val="00C71FD0"/>
    <w:rsid w:val="00C72683"/>
    <w:rsid w:val="00C72F00"/>
    <w:rsid w:val="00C73264"/>
    <w:rsid w:val="00C749A0"/>
    <w:rsid w:val="00C74CC7"/>
    <w:rsid w:val="00C7648C"/>
    <w:rsid w:val="00C80F17"/>
    <w:rsid w:val="00C817B9"/>
    <w:rsid w:val="00C81884"/>
    <w:rsid w:val="00C81DCF"/>
    <w:rsid w:val="00C81E08"/>
    <w:rsid w:val="00C82D84"/>
    <w:rsid w:val="00C8304D"/>
    <w:rsid w:val="00C83E18"/>
    <w:rsid w:val="00C83F2C"/>
    <w:rsid w:val="00C846EA"/>
    <w:rsid w:val="00C858DA"/>
    <w:rsid w:val="00C87B1D"/>
    <w:rsid w:val="00C904F7"/>
    <w:rsid w:val="00C91589"/>
    <w:rsid w:val="00C91C36"/>
    <w:rsid w:val="00C93058"/>
    <w:rsid w:val="00C94250"/>
    <w:rsid w:val="00C94340"/>
    <w:rsid w:val="00C94821"/>
    <w:rsid w:val="00C94E5F"/>
    <w:rsid w:val="00C963BC"/>
    <w:rsid w:val="00C96D5E"/>
    <w:rsid w:val="00C96E3B"/>
    <w:rsid w:val="00C97FB4"/>
    <w:rsid w:val="00CA0E7A"/>
    <w:rsid w:val="00CA1AAD"/>
    <w:rsid w:val="00CA1F2D"/>
    <w:rsid w:val="00CA263A"/>
    <w:rsid w:val="00CA2717"/>
    <w:rsid w:val="00CA3152"/>
    <w:rsid w:val="00CA3F30"/>
    <w:rsid w:val="00CA40FE"/>
    <w:rsid w:val="00CA563C"/>
    <w:rsid w:val="00CA5ABA"/>
    <w:rsid w:val="00CA698A"/>
    <w:rsid w:val="00CA6C58"/>
    <w:rsid w:val="00CA6EE9"/>
    <w:rsid w:val="00CA7201"/>
    <w:rsid w:val="00CA772D"/>
    <w:rsid w:val="00CA7F59"/>
    <w:rsid w:val="00CB050B"/>
    <w:rsid w:val="00CB0796"/>
    <w:rsid w:val="00CB09F2"/>
    <w:rsid w:val="00CB0BB4"/>
    <w:rsid w:val="00CB15A7"/>
    <w:rsid w:val="00CB18CD"/>
    <w:rsid w:val="00CB23CB"/>
    <w:rsid w:val="00CB2E28"/>
    <w:rsid w:val="00CB2E63"/>
    <w:rsid w:val="00CB4A7A"/>
    <w:rsid w:val="00CB58F3"/>
    <w:rsid w:val="00CB5A7D"/>
    <w:rsid w:val="00CB7050"/>
    <w:rsid w:val="00CB70A6"/>
    <w:rsid w:val="00CC112E"/>
    <w:rsid w:val="00CC2416"/>
    <w:rsid w:val="00CC299E"/>
    <w:rsid w:val="00CC30CB"/>
    <w:rsid w:val="00CC3F6A"/>
    <w:rsid w:val="00CC4644"/>
    <w:rsid w:val="00CC4747"/>
    <w:rsid w:val="00CC4DFF"/>
    <w:rsid w:val="00CC5214"/>
    <w:rsid w:val="00CC5E85"/>
    <w:rsid w:val="00CC7765"/>
    <w:rsid w:val="00CD07B4"/>
    <w:rsid w:val="00CD09D4"/>
    <w:rsid w:val="00CD09FE"/>
    <w:rsid w:val="00CD1E06"/>
    <w:rsid w:val="00CD21B5"/>
    <w:rsid w:val="00CD2A5F"/>
    <w:rsid w:val="00CD3FE1"/>
    <w:rsid w:val="00CD4F25"/>
    <w:rsid w:val="00CD4FDF"/>
    <w:rsid w:val="00CD74A0"/>
    <w:rsid w:val="00CD7EF2"/>
    <w:rsid w:val="00CE0EEC"/>
    <w:rsid w:val="00CE17D1"/>
    <w:rsid w:val="00CE3157"/>
    <w:rsid w:val="00CE3C9A"/>
    <w:rsid w:val="00CE4BB8"/>
    <w:rsid w:val="00CE4FC9"/>
    <w:rsid w:val="00CE4FE5"/>
    <w:rsid w:val="00CE5034"/>
    <w:rsid w:val="00CE5A35"/>
    <w:rsid w:val="00CE655F"/>
    <w:rsid w:val="00CE6715"/>
    <w:rsid w:val="00CE69DC"/>
    <w:rsid w:val="00CE7F9E"/>
    <w:rsid w:val="00CF023B"/>
    <w:rsid w:val="00CF22EC"/>
    <w:rsid w:val="00CF2504"/>
    <w:rsid w:val="00CF27EB"/>
    <w:rsid w:val="00CF27EC"/>
    <w:rsid w:val="00CF2B7B"/>
    <w:rsid w:val="00CF3A66"/>
    <w:rsid w:val="00CF3C42"/>
    <w:rsid w:val="00CF48D8"/>
    <w:rsid w:val="00CF52C8"/>
    <w:rsid w:val="00CF5785"/>
    <w:rsid w:val="00CF5D89"/>
    <w:rsid w:val="00CF6E9C"/>
    <w:rsid w:val="00CF77B1"/>
    <w:rsid w:val="00D02D2D"/>
    <w:rsid w:val="00D03571"/>
    <w:rsid w:val="00D036FB"/>
    <w:rsid w:val="00D03CC4"/>
    <w:rsid w:val="00D049BB"/>
    <w:rsid w:val="00D04E40"/>
    <w:rsid w:val="00D05EE8"/>
    <w:rsid w:val="00D071B3"/>
    <w:rsid w:val="00D07C10"/>
    <w:rsid w:val="00D1080A"/>
    <w:rsid w:val="00D115D4"/>
    <w:rsid w:val="00D129C7"/>
    <w:rsid w:val="00D13EFA"/>
    <w:rsid w:val="00D14267"/>
    <w:rsid w:val="00D1479C"/>
    <w:rsid w:val="00D14910"/>
    <w:rsid w:val="00D161BF"/>
    <w:rsid w:val="00D1668B"/>
    <w:rsid w:val="00D16699"/>
    <w:rsid w:val="00D20078"/>
    <w:rsid w:val="00D20B43"/>
    <w:rsid w:val="00D22031"/>
    <w:rsid w:val="00D2475F"/>
    <w:rsid w:val="00D24A12"/>
    <w:rsid w:val="00D251CA"/>
    <w:rsid w:val="00D26523"/>
    <w:rsid w:val="00D31527"/>
    <w:rsid w:val="00D321B9"/>
    <w:rsid w:val="00D326C6"/>
    <w:rsid w:val="00D32A29"/>
    <w:rsid w:val="00D33683"/>
    <w:rsid w:val="00D3576D"/>
    <w:rsid w:val="00D35934"/>
    <w:rsid w:val="00D36634"/>
    <w:rsid w:val="00D3692A"/>
    <w:rsid w:val="00D36EB9"/>
    <w:rsid w:val="00D3726D"/>
    <w:rsid w:val="00D37844"/>
    <w:rsid w:val="00D37DB3"/>
    <w:rsid w:val="00D37F8D"/>
    <w:rsid w:val="00D40672"/>
    <w:rsid w:val="00D40732"/>
    <w:rsid w:val="00D411D1"/>
    <w:rsid w:val="00D420D7"/>
    <w:rsid w:val="00D4256C"/>
    <w:rsid w:val="00D43C1C"/>
    <w:rsid w:val="00D444FD"/>
    <w:rsid w:val="00D44777"/>
    <w:rsid w:val="00D44C56"/>
    <w:rsid w:val="00D4509B"/>
    <w:rsid w:val="00D46CFC"/>
    <w:rsid w:val="00D50315"/>
    <w:rsid w:val="00D50A93"/>
    <w:rsid w:val="00D5195B"/>
    <w:rsid w:val="00D52732"/>
    <w:rsid w:val="00D52739"/>
    <w:rsid w:val="00D530CE"/>
    <w:rsid w:val="00D53755"/>
    <w:rsid w:val="00D53A2D"/>
    <w:rsid w:val="00D540A2"/>
    <w:rsid w:val="00D545A0"/>
    <w:rsid w:val="00D54F50"/>
    <w:rsid w:val="00D55D27"/>
    <w:rsid w:val="00D56272"/>
    <w:rsid w:val="00D56A2F"/>
    <w:rsid w:val="00D6049E"/>
    <w:rsid w:val="00D608AE"/>
    <w:rsid w:val="00D60E93"/>
    <w:rsid w:val="00D6371E"/>
    <w:rsid w:val="00D63846"/>
    <w:rsid w:val="00D6498F"/>
    <w:rsid w:val="00D658FE"/>
    <w:rsid w:val="00D6592E"/>
    <w:rsid w:val="00D670EE"/>
    <w:rsid w:val="00D7033A"/>
    <w:rsid w:val="00D704C6"/>
    <w:rsid w:val="00D7097C"/>
    <w:rsid w:val="00D70CC2"/>
    <w:rsid w:val="00D71D71"/>
    <w:rsid w:val="00D72482"/>
    <w:rsid w:val="00D724D0"/>
    <w:rsid w:val="00D73850"/>
    <w:rsid w:val="00D73B43"/>
    <w:rsid w:val="00D742F8"/>
    <w:rsid w:val="00D75A0E"/>
    <w:rsid w:val="00D75C80"/>
    <w:rsid w:val="00D761F4"/>
    <w:rsid w:val="00D77083"/>
    <w:rsid w:val="00D772E1"/>
    <w:rsid w:val="00D807FA"/>
    <w:rsid w:val="00D80C7F"/>
    <w:rsid w:val="00D80E53"/>
    <w:rsid w:val="00D81056"/>
    <w:rsid w:val="00D815C2"/>
    <w:rsid w:val="00D82309"/>
    <w:rsid w:val="00D82FAE"/>
    <w:rsid w:val="00D852EA"/>
    <w:rsid w:val="00D85C11"/>
    <w:rsid w:val="00D85FFB"/>
    <w:rsid w:val="00D86686"/>
    <w:rsid w:val="00D868C2"/>
    <w:rsid w:val="00D907E9"/>
    <w:rsid w:val="00D90EFD"/>
    <w:rsid w:val="00D912D1"/>
    <w:rsid w:val="00D932C9"/>
    <w:rsid w:val="00D93D04"/>
    <w:rsid w:val="00D947D3"/>
    <w:rsid w:val="00D95FCF"/>
    <w:rsid w:val="00D96F9A"/>
    <w:rsid w:val="00D9729A"/>
    <w:rsid w:val="00DA0144"/>
    <w:rsid w:val="00DA0474"/>
    <w:rsid w:val="00DA053D"/>
    <w:rsid w:val="00DA11B5"/>
    <w:rsid w:val="00DA1AC8"/>
    <w:rsid w:val="00DA1BC8"/>
    <w:rsid w:val="00DA1C69"/>
    <w:rsid w:val="00DA2328"/>
    <w:rsid w:val="00DA2AF0"/>
    <w:rsid w:val="00DA3251"/>
    <w:rsid w:val="00DA3AF7"/>
    <w:rsid w:val="00DA3EF7"/>
    <w:rsid w:val="00DA3F06"/>
    <w:rsid w:val="00DA48B4"/>
    <w:rsid w:val="00DA48B5"/>
    <w:rsid w:val="00DA5499"/>
    <w:rsid w:val="00DA5580"/>
    <w:rsid w:val="00DA5721"/>
    <w:rsid w:val="00DA6F4B"/>
    <w:rsid w:val="00DA7000"/>
    <w:rsid w:val="00DA717C"/>
    <w:rsid w:val="00DA7DE9"/>
    <w:rsid w:val="00DB174A"/>
    <w:rsid w:val="00DB27AC"/>
    <w:rsid w:val="00DB32BC"/>
    <w:rsid w:val="00DB3BE8"/>
    <w:rsid w:val="00DB43B8"/>
    <w:rsid w:val="00DB45D8"/>
    <w:rsid w:val="00DB4643"/>
    <w:rsid w:val="00DC0F0B"/>
    <w:rsid w:val="00DC11A2"/>
    <w:rsid w:val="00DC138D"/>
    <w:rsid w:val="00DC157B"/>
    <w:rsid w:val="00DC29B3"/>
    <w:rsid w:val="00DC350F"/>
    <w:rsid w:val="00DC3F82"/>
    <w:rsid w:val="00DC4C93"/>
    <w:rsid w:val="00DC5024"/>
    <w:rsid w:val="00DC5CE6"/>
    <w:rsid w:val="00DC5DB9"/>
    <w:rsid w:val="00DC627A"/>
    <w:rsid w:val="00DC6C08"/>
    <w:rsid w:val="00DC7262"/>
    <w:rsid w:val="00DD004D"/>
    <w:rsid w:val="00DD04FA"/>
    <w:rsid w:val="00DD0929"/>
    <w:rsid w:val="00DD1850"/>
    <w:rsid w:val="00DD1AC6"/>
    <w:rsid w:val="00DD4980"/>
    <w:rsid w:val="00DD52DE"/>
    <w:rsid w:val="00DD5AEF"/>
    <w:rsid w:val="00DD62DF"/>
    <w:rsid w:val="00DE1765"/>
    <w:rsid w:val="00DE1890"/>
    <w:rsid w:val="00DE3FF7"/>
    <w:rsid w:val="00DE47BA"/>
    <w:rsid w:val="00DE5B09"/>
    <w:rsid w:val="00DE6502"/>
    <w:rsid w:val="00DF0D14"/>
    <w:rsid w:val="00DF2689"/>
    <w:rsid w:val="00DF33E8"/>
    <w:rsid w:val="00DF3C00"/>
    <w:rsid w:val="00DF4331"/>
    <w:rsid w:val="00E0001A"/>
    <w:rsid w:val="00E01693"/>
    <w:rsid w:val="00E01EA2"/>
    <w:rsid w:val="00E027D8"/>
    <w:rsid w:val="00E0314C"/>
    <w:rsid w:val="00E03278"/>
    <w:rsid w:val="00E05C95"/>
    <w:rsid w:val="00E0678C"/>
    <w:rsid w:val="00E07150"/>
    <w:rsid w:val="00E074BF"/>
    <w:rsid w:val="00E078F7"/>
    <w:rsid w:val="00E07BCC"/>
    <w:rsid w:val="00E10361"/>
    <w:rsid w:val="00E10F5D"/>
    <w:rsid w:val="00E122C6"/>
    <w:rsid w:val="00E148F2"/>
    <w:rsid w:val="00E14B77"/>
    <w:rsid w:val="00E154F7"/>
    <w:rsid w:val="00E17176"/>
    <w:rsid w:val="00E17552"/>
    <w:rsid w:val="00E176EF"/>
    <w:rsid w:val="00E20BBC"/>
    <w:rsid w:val="00E2238F"/>
    <w:rsid w:val="00E246C0"/>
    <w:rsid w:val="00E24F33"/>
    <w:rsid w:val="00E25B34"/>
    <w:rsid w:val="00E25CFE"/>
    <w:rsid w:val="00E2626D"/>
    <w:rsid w:val="00E267B0"/>
    <w:rsid w:val="00E268A8"/>
    <w:rsid w:val="00E27934"/>
    <w:rsid w:val="00E30C69"/>
    <w:rsid w:val="00E310E3"/>
    <w:rsid w:val="00E320C8"/>
    <w:rsid w:val="00E333AA"/>
    <w:rsid w:val="00E33584"/>
    <w:rsid w:val="00E33CE9"/>
    <w:rsid w:val="00E33D87"/>
    <w:rsid w:val="00E3460C"/>
    <w:rsid w:val="00E358AA"/>
    <w:rsid w:val="00E360BE"/>
    <w:rsid w:val="00E37DFC"/>
    <w:rsid w:val="00E401B7"/>
    <w:rsid w:val="00E410E2"/>
    <w:rsid w:val="00E43AFE"/>
    <w:rsid w:val="00E43E16"/>
    <w:rsid w:val="00E440CE"/>
    <w:rsid w:val="00E44115"/>
    <w:rsid w:val="00E455F2"/>
    <w:rsid w:val="00E46F4E"/>
    <w:rsid w:val="00E477E8"/>
    <w:rsid w:val="00E5100F"/>
    <w:rsid w:val="00E514D6"/>
    <w:rsid w:val="00E51586"/>
    <w:rsid w:val="00E516D7"/>
    <w:rsid w:val="00E521B0"/>
    <w:rsid w:val="00E5260D"/>
    <w:rsid w:val="00E52BEF"/>
    <w:rsid w:val="00E53E05"/>
    <w:rsid w:val="00E5405F"/>
    <w:rsid w:val="00E54980"/>
    <w:rsid w:val="00E551C0"/>
    <w:rsid w:val="00E55AA4"/>
    <w:rsid w:val="00E56F65"/>
    <w:rsid w:val="00E56FB2"/>
    <w:rsid w:val="00E60396"/>
    <w:rsid w:val="00E61BDC"/>
    <w:rsid w:val="00E62B5A"/>
    <w:rsid w:val="00E64A6C"/>
    <w:rsid w:val="00E64F9E"/>
    <w:rsid w:val="00E6534B"/>
    <w:rsid w:val="00E662E9"/>
    <w:rsid w:val="00E66F9C"/>
    <w:rsid w:val="00E67EA7"/>
    <w:rsid w:val="00E700D6"/>
    <w:rsid w:val="00E71582"/>
    <w:rsid w:val="00E71F24"/>
    <w:rsid w:val="00E7216C"/>
    <w:rsid w:val="00E72378"/>
    <w:rsid w:val="00E737AE"/>
    <w:rsid w:val="00E74C8E"/>
    <w:rsid w:val="00E74E36"/>
    <w:rsid w:val="00E75E4E"/>
    <w:rsid w:val="00E7632A"/>
    <w:rsid w:val="00E7714F"/>
    <w:rsid w:val="00E80969"/>
    <w:rsid w:val="00E82088"/>
    <w:rsid w:val="00E822A5"/>
    <w:rsid w:val="00E83265"/>
    <w:rsid w:val="00E832DC"/>
    <w:rsid w:val="00E83506"/>
    <w:rsid w:val="00E8412C"/>
    <w:rsid w:val="00E8539C"/>
    <w:rsid w:val="00E8550E"/>
    <w:rsid w:val="00E867B4"/>
    <w:rsid w:val="00E86EEC"/>
    <w:rsid w:val="00E87391"/>
    <w:rsid w:val="00E874B2"/>
    <w:rsid w:val="00E87954"/>
    <w:rsid w:val="00E90150"/>
    <w:rsid w:val="00E91842"/>
    <w:rsid w:val="00E9271B"/>
    <w:rsid w:val="00E92B8B"/>
    <w:rsid w:val="00E92D87"/>
    <w:rsid w:val="00E92DCF"/>
    <w:rsid w:val="00E93015"/>
    <w:rsid w:val="00E934F7"/>
    <w:rsid w:val="00E95693"/>
    <w:rsid w:val="00E96F7D"/>
    <w:rsid w:val="00E974EF"/>
    <w:rsid w:val="00EA0E3D"/>
    <w:rsid w:val="00EA0FCB"/>
    <w:rsid w:val="00EA11B3"/>
    <w:rsid w:val="00EA194E"/>
    <w:rsid w:val="00EA2250"/>
    <w:rsid w:val="00EA2797"/>
    <w:rsid w:val="00EA2AA2"/>
    <w:rsid w:val="00EA2D71"/>
    <w:rsid w:val="00EA2F81"/>
    <w:rsid w:val="00EA3372"/>
    <w:rsid w:val="00EA60A5"/>
    <w:rsid w:val="00EA648A"/>
    <w:rsid w:val="00EA7381"/>
    <w:rsid w:val="00EB1320"/>
    <w:rsid w:val="00EB148F"/>
    <w:rsid w:val="00EB1B38"/>
    <w:rsid w:val="00EB2612"/>
    <w:rsid w:val="00EB2694"/>
    <w:rsid w:val="00EB4775"/>
    <w:rsid w:val="00EB58A4"/>
    <w:rsid w:val="00EB59F0"/>
    <w:rsid w:val="00EB5BE4"/>
    <w:rsid w:val="00EB5EB0"/>
    <w:rsid w:val="00EB5FE1"/>
    <w:rsid w:val="00EB649F"/>
    <w:rsid w:val="00EB65F3"/>
    <w:rsid w:val="00EB6D2A"/>
    <w:rsid w:val="00EC16DB"/>
    <w:rsid w:val="00EC209D"/>
    <w:rsid w:val="00EC4444"/>
    <w:rsid w:val="00EC4C73"/>
    <w:rsid w:val="00EC6769"/>
    <w:rsid w:val="00EC6AA7"/>
    <w:rsid w:val="00EC7846"/>
    <w:rsid w:val="00ED2A82"/>
    <w:rsid w:val="00ED66B2"/>
    <w:rsid w:val="00ED7AD4"/>
    <w:rsid w:val="00EE08A4"/>
    <w:rsid w:val="00EE0BEC"/>
    <w:rsid w:val="00EE0E88"/>
    <w:rsid w:val="00EE1A2B"/>
    <w:rsid w:val="00EE1E93"/>
    <w:rsid w:val="00EE1ECD"/>
    <w:rsid w:val="00EE1F42"/>
    <w:rsid w:val="00EE254C"/>
    <w:rsid w:val="00EE265F"/>
    <w:rsid w:val="00EE3921"/>
    <w:rsid w:val="00EE3AE9"/>
    <w:rsid w:val="00EE3EFB"/>
    <w:rsid w:val="00EE4703"/>
    <w:rsid w:val="00EE474D"/>
    <w:rsid w:val="00EE48AC"/>
    <w:rsid w:val="00EE49AC"/>
    <w:rsid w:val="00EE4B1F"/>
    <w:rsid w:val="00EE4EC4"/>
    <w:rsid w:val="00EE7C0B"/>
    <w:rsid w:val="00EF15FE"/>
    <w:rsid w:val="00EF230F"/>
    <w:rsid w:val="00EF2BA3"/>
    <w:rsid w:val="00EF2C15"/>
    <w:rsid w:val="00EF3BD0"/>
    <w:rsid w:val="00EF52BD"/>
    <w:rsid w:val="00EF7ACA"/>
    <w:rsid w:val="00EF7EB9"/>
    <w:rsid w:val="00EF7EF7"/>
    <w:rsid w:val="00F00131"/>
    <w:rsid w:val="00F0127D"/>
    <w:rsid w:val="00F01EBE"/>
    <w:rsid w:val="00F034EF"/>
    <w:rsid w:val="00F043D9"/>
    <w:rsid w:val="00F04BEC"/>
    <w:rsid w:val="00F04F18"/>
    <w:rsid w:val="00F05322"/>
    <w:rsid w:val="00F053D2"/>
    <w:rsid w:val="00F059FA"/>
    <w:rsid w:val="00F06230"/>
    <w:rsid w:val="00F06643"/>
    <w:rsid w:val="00F0730B"/>
    <w:rsid w:val="00F07348"/>
    <w:rsid w:val="00F077A1"/>
    <w:rsid w:val="00F11657"/>
    <w:rsid w:val="00F1260B"/>
    <w:rsid w:val="00F130A5"/>
    <w:rsid w:val="00F13B5B"/>
    <w:rsid w:val="00F13EC7"/>
    <w:rsid w:val="00F1478F"/>
    <w:rsid w:val="00F16A72"/>
    <w:rsid w:val="00F175E1"/>
    <w:rsid w:val="00F17D8E"/>
    <w:rsid w:val="00F17E87"/>
    <w:rsid w:val="00F21382"/>
    <w:rsid w:val="00F2391A"/>
    <w:rsid w:val="00F23BDC"/>
    <w:rsid w:val="00F25486"/>
    <w:rsid w:val="00F25744"/>
    <w:rsid w:val="00F261D7"/>
    <w:rsid w:val="00F26294"/>
    <w:rsid w:val="00F273E5"/>
    <w:rsid w:val="00F275F0"/>
    <w:rsid w:val="00F30CF9"/>
    <w:rsid w:val="00F311EF"/>
    <w:rsid w:val="00F31F20"/>
    <w:rsid w:val="00F32266"/>
    <w:rsid w:val="00F35CD1"/>
    <w:rsid w:val="00F36F8A"/>
    <w:rsid w:val="00F37BB6"/>
    <w:rsid w:val="00F37E9B"/>
    <w:rsid w:val="00F4048E"/>
    <w:rsid w:val="00F4077B"/>
    <w:rsid w:val="00F40E14"/>
    <w:rsid w:val="00F43495"/>
    <w:rsid w:val="00F43A82"/>
    <w:rsid w:val="00F44005"/>
    <w:rsid w:val="00F442F5"/>
    <w:rsid w:val="00F447FA"/>
    <w:rsid w:val="00F4499A"/>
    <w:rsid w:val="00F4521F"/>
    <w:rsid w:val="00F4645D"/>
    <w:rsid w:val="00F46633"/>
    <w:rsid w:val="00F47198"/>
    <w:rsid w:val="00F50A60"/>
    <w:rsid w:val="00F515B4"/>
    <w:rsid w:val="00F51FE7"/>
    <w:rsid w:val="00F53E40"/>
    <w:rsid w:val="00F54140"/>
    <w:rsid w:val="00F54244"/>
    <w:rsid w:val="00F563FE"/>
    <w:rsid w:val="00F57059"/>
    <w:rsid w:val="00F572CF"/>
    <w:rsid w:val="00F57476"/>
    <w:rsid w:val="00F61418"/>
    <w:rsid w:val="00F63FE2"/>
    <w:rsid w:val="00F64DFA"/>
    <w:rsid w:val="00F65B08"/>
    <w:rsid w:val="00F67243"/>
    <w:rsid w:val="00F673A9"/>
    <w:rsid w:val="00F7016B"/>
    <w:rsid w:val="00F702B1"/>
    <w:rsid w:val="00F703FE"/>
    <w:rsid w:val="00F70463"/>
    <w:rsid w:val="00F70DEE"/>
    <w:rsid w:val="00F71198"/>
    <w:rsid w:val="00F71C58"/>
    <w:rsid w:val="00F72053"/>
    <w:rsid w:val="00F72B1C"/>
    <w:rsid w:val="00F73434"/>
    <w:rsid w:val="00F73BB6"/>
    <w:rsid w:val="00F73C9F"/>
    <w:rsid w:val="00F743E3"/>
    <w:rsid w:val="00F75191"/>
    <w:rsid w:val="00F773D3"/>
    <w:rsid w:val="00F82756"/>
    <w:rsid w:val="00F83521"/>
    <w:rsid w:val="00F846C8"/>
    <w:rsid w:val="00F84BEA"/>
    <w:rsid w:val="00F85B90"/>
    <w:rsid w:val="00F8653A"/>
    <w:rsid w:val="00F86541"/>
    <w:rsid w:val="00F86755"/>
    <w:rsid w:val="00F86921"/>
    <w:rsid w:val="00F871D2"/>
    <w:rsid w:val="00F87287"/>
    <w:rsid w:val="00F8783F"/>
    <w:rsid w:val="00F94883"/>
    <w:rsid w:val="00F95570"/>
    <w:rsid w:val="00F968E3"/>
    <w:rsid w:val="00F97B67"/>
    <w:rsid w:val="00F97DB4"/>
    <w:rsid w:val="00FA0AB6"/>
    <w:rsid w:val="00FA119E"/>
    <w:rsid w:val="00FA378C"/>
    <w:rsid w:val="00FA4A96"/>
    <w:rsid w:val="00FA572C"/>
    <w:rsid w:val="00FA5DAD"/>
    <w:rsid w:val="00FA6B83"/>
    <w:rsid w:val="00FA77FA"/>
    <w:rsid w:val="00FB06FA"/>
    <w:rsid w:val="00FB086A"/>
    <w:rsid w:val="00FB153E"/>
    <w:rsid w:val="00FB24ED"/>
    <w:rsid w:val="00FB412F"/>
    <w:rsid w:val="00FB444E"/>
    <w:rsid w:val="00FB4637"/>
    <w:rsid w:val="00FB6BD3"/>
    <w:rsid w:val="00FB7864"/>
    <w:rsid w:val="00FB7F9F"/>
    <w:rsid w:val="00FC1A24"/>
    <w:rsid w:val="00FC1D5C"/>
    <w:rsid w:val="00FC1D7C"/>
    <w:rsid w:val="00FC2887"/>
    <w:rsid w:val="00FC3F18"/>
    <w:rsid w:val="00FC5495"/>
    <w:rsid w:val="00FC5DAB"/>
    <w:rsid w:val="00FC6400"/>
    <w:rsid w:val="00FC68D3"/>
    <w:rsid w:val="00FC6AA6"/>
    <w:rsid w:val="00FC7146"/>
    <w:rsid w:val="00FC72CD"/>
    <w:rsid w:val="00FD2046"/>
    <w:rsid w:val="00FD2D7A"/>
    <w:rsid w:val="00FD2E36"/>
    <w:rsid w:val="00FD6150"/>
    <w:rsid w:val="00FD63DA"/>
    <w:rsid w:val="00FD6F1E"/>
    <w:rsid w:val="00FD71A8"/>
    <w:rsid w:val="00FD74AB"/>
    <w:rsid w:val="00FE0261"/>
    <w:rsid w:val="00FE1303"/>
    <w:rsid w:val="00FE2D36"/>
    <w:rsid w:val="00FE2E1F"/>
    <w:rsid w:val="00FE4C16"/>
    <w:rsid w:val="00FF032D"/>
    <w:rsid w:val="00FF0721"/>
    <w:rsid w:val="00FF0754"/>
    <w:rsid w:val="00FF1712"/>
    <w:rsid w:val="00FF29E7"/>
    <w:rsid w:val="00FF2BB8"/>
    <w:rsid w:val="00FF3B81"/>
    <w:rsid w:val="00FF3B93"/>
    <w:rsid w:val="00FF45D2"/>
    <w:rsid w:val="00FF53E0"/>
    <w:rsid w:val="00FF623E"/>
    <w:rsid w:val="00FF7A9D"/>
    <w:rsid w:val="00FF7E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4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6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6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A5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56A5A"/>
    <w:rPr>
      <w:color w:val="0000FF"/>
      <w:u w:val="single"/>
    </w:rPr>
  </w:style>
  <w:style w:type="character" w:customStyle="1" w:styleId="Char1">
    <w:name w:val="正文 Char"/>
    <w:link w:val="1"/>
    <w:rsid w:val="003F69F1"/>
    <w:rPr>
      <w:rFonts w:ascii="Times New Roman" w:hAnsi="Times New Roman"/>
      <w:sz w:val="28"/>
    </w:rPr>
  </w:style>
  <w:style w:type="paragraph" w:customStyle="1" w:styleId="1">
    <w:name w:val="正文1"/>
    <w:basedOn w:val="a"/>
    <w:link w:val="Char1"/>
    <w:qFormat/>
    <w:rsid w:val="003F69F1"/>
    <w:pPr>
      <w:adjustRightInd w:val="0"/>
      <w:snapToGrid w:val="0"/>
      <w:spacing w:line="348" w:lineRule="auto"/>
      <w:ind w:firstLineChars="200" w:firstLine="560"/>
    </w:pPr>
    <w:rPr>
      <w:rFonts w:ascii="Times New Roman" w:hAnsi="Times New Roman"/>
      <w:sz w:val="28"/>
    </w:rPr>
  </w:style>
  <w:style w:type="character" w:styleId="a6">
    <w:name w:val="annotation reference"/>
    <w:basedOn w:val="a0"/>
    <w:uiPriority w:val="99"/>
    <w:semiHidden/>
    <w:unhideWhenUsed/>
    <w:rsid w:val="0031387B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31387B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31387B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31387B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31387B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31387B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3138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6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6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A5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56A5A"/>
    <w:rPr>
      <w:color w:val="0000FF"/>
      <w:u w:val="single"/>
    </w:rPr>
  </w:style>
  <w:style w:type="character" w:customStyle="1" w:styleId="Char1">
    <w:name w:val="正文 Char"/>
    <w:link w:val="1"/>
    <w:rsid w:val="003F69F1"/>
    <w:rPr>
      <w:rFonts w:ascii="Times New Roman" w:hAnsi="Times New Roman"/>
      <w:sz w:val="28"/>
    </w:rPr>
  </w:style>
  <w:style w:type="paragraph" w:customStyle="1" w:styleId="1">
    <w:name w:val="正文1"/>
    <w:basedOn w:val="a"/>
    <w:link w:val="Char1"/>
    <w:qFormat/>
    <w:rsid w:val="003F69F1"/>
    <w:pPr>
      <w:adjustRightInd w:val="0"/>
      <w:snapToGrid w:val="0"/>
      <w:spacing w:line="348" w:lineRule="auto"/>
      <w:ind w:firstLineChars="200" w:firstLine="560"/>
    </w:pPr>
    <w:rPr>
      <w:rFonts w:ascii="Times New Roman" w:hAnsi="Times New Roman"/>
      <w:sz w:val="28"/>
    </w:rPr>
  </w:style>
  <w:style w:type="character" w:styleId="a6">
    <w:name w:val="annotation reference"/>
    <w:basedOn w:val="a0"/>
    <w:uiPriority w:val="99"/>
    <w:semiHidden/>
    <w:unhideWhenUsed/>
    <w:rsid w:val="0031387B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31387B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31387B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31387B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31387B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31387B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3138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雷志斌</dc:creator>
  <cp:keywords/>
  <dc:description/>
  <cp:lastModifiedBy>党如姣</cp:lastModifiedBy>
  <cp:revision>21</cp:revision>
  <dcterms:created xsi:type="dcterms:W3CDTF">2020-06-17T07:49:00Z</dcterms:created>
  <dcterms:modified xsi:type="dcterms:W3CDTF">2021-05-12T02:04:00Z</dcterms:modified>
</cp:coreProperties>
</file>